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7757" w:type="dxa"/>
        <w:tblLayout w:type="fixed"/>
        <w:tblLook w:val="04A0"/>
      </w:tblPr>
      <w:tblGrid>
        <w:gridCol w:w="580"/>
        <w:gridCol w:w="1440"/>
        <w:gridCol w:w="970"/>
        <w:gridCol w:w="1962"/>
        <w:gridCol w:w="773"/>
        <w:gridCol w:w="792"/>
        <w:gridCol w:w="580"/>
        <w:gridCol w:w="660"/>
      </w:tblGrid>
      <w:tr w:rsidR="00847355" w:rsidTr="00847355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847355" w:rsidTr="00847355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23FS-K-008L1-L6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2023.3.18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客梯SY-K  1600/1.00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14.1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1600</w:t>
            </w:r>
          </w:p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4/4</w:t>
            </w: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23FS-K-008L1-L6</w:t>
            </w:r>
            <w:bookmarkStart w:id="0" w:name="_GoBack"/>
            <w:bookmarkEnd w:id="0"/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2023.3.18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客梯SY-W 1600/1.00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18.3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1600</w:t>
            </w:r>
          </w:p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5/5</w:t>
            </w: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47355" w:rsidTr="0084735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355" w:rsidRDefault="008473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3C0BA4" w:rsidRDefault="005E75DC">
      <w:r>
        <w:rPr>
          <w:rFonts w:hint="eastAsia"/>
        </w:rPr>
        <w:t>（公章）</w:t>
      </w:r>
      <w:r>
        <w:rPr>
          <w:rFonts w:hint="eastAsia"/>
        </w:rPr>
        <w:t xml:space="preserve"> </w:t>
      </w:r>
      <w:r>
        <w:rPr>
          <w:rFonts w:hint="eastAsia"/>
        </w:rPr>
        <w:t>沈阳富达电梯安装有限公司</w:t>
      </w:r>
      <w:r>
        <w:rPr>
          <w:rFonts w:hint="eastAsia"/>
        </w:rPr>
        <w:t xml:space="preserve">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年度执行原版标准合同项目情况备案表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3C0BA4" w:rsidRDefault="005E75DC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3C0BA4" w:rsidSect="003C0BA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5DC" w:rsidRDefault="005E75DC" w:rsidP="00847355">
      <w:r>
        <w:separator/>
      </w:r>
    </w:p>
  </w:endnote>
  <w:endnote w:type="continuationSeparator" w:id="1">
    <w:p w:rsidR="005E75DC" w:rsidRDefault="005E75DC" w:rsidP="00847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5DC" w:rsidRDefault="005E75DC" w:rsidP="00847355">
      <w:r>
        <w:separator/>
      </w:r>
    </w:p>
  </w:footnote>
  <w:footnote w:type="continuationSeparator" w:id="1">
    <w:p w:rsidR="005E75DC" w:rsidRDefault="005E75DC" w:rsidP="008473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Y2MmMyMDdjZmFmNzkxODc4ODFmNzVjYTQ1ZTFmMWIifQ=="/>
  </w:docVars>
  <w:rsids>
    <w:rsidRoot w:val="00A642C7"/>
    <w:rsid w:val="00056415"/>
    <w:rsid w:val="000665CA"/>
    <w:rsid w:val="0007429A"/>
    <w:rsid w:val="000C1301"/>
    <w:rsid w:val="00196C7D"/>
    <w:rsid w:val="00203914"/>
    <w:rsid w:val="0025448B"/>
    <w:rsid w:val="00255104"/>
    <w:rsid w:val="0029188B"/>
    <w:rsid w:val="002F1FFE"/>
    <w:rsid w:val="003234C5"/>
    <w:rsid w:val="003278AB"/>
    <w:rsid w:val="00341E20"/>
    <w:rsid w:val="00375058"/>
    <w:rsid w:val="003A1D93"/>
    <w:rsid w:val="003B14D6"/>
    <w:rsid w:val="003C0BA4"/>
    <w:rsid w:val="003C1C76"/>
    <w:rsid w:val="00414063"/>
    <w:rsid w:val="00464B39"/>
    <w:rsid w:val="00526F28"/>
    <w:rsid w:val="00547727"/>
    <w:rsid w:val="00552CA9"/>
    <w:rsid w:val="005A16F3"/>
    <w:rsid w:val="005E75DC"/>
    <w:rsid w:val="007360C7"/>
    <w:rsid w:val="0076435C"/>
    <w:rsid w:val="007D1EFF"/>
    <w:rsid w:val="00847355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ADE42C6"/>
    <w:rsid w:val="19C20C32"/>
    <w:rsid w:val="1CAC5703"/>
    <w:rsid w:val="32CE4CF2"/>
    <w:rsid w:val="34796F56"/>
    <w:rsid w:val="3CDF5359"/>
    <w:rsid w:val="3F7D1F21"/>
    <w:rsid w:val="402A442A"/>
    <w:rsid w:val="54390279"/>
    <w:rsid w:val="55F47833"/>
    <w:rsid w:val="68D343E8"/>
    <w:rsid w:val="6DB5345C"/>
    <w:rsid w:val="70CC398E"/>
    <w:rsid w:val="76CB6013"/>
    <w:rsid w:val="79116D2A"/>
    <w:rsid w:val="7C2B6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BA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C0B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C0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3C0BA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C0B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559</Characters>
  <Application>Microsoft Office Word</Application>
  <DocSecurity>0</DocSecurity>
  <Lines>4</Lines>
  <Paragraphs>1</Paragraphs>
  <ScaleCrop>false</ScaleCrop>
  <Company>Microsoft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74</cp:revision>
  <dcterms:created xsi:type="dcterms:W3CDTF">2023-06-01T03:13:00Z</dcterms:created>
  <dcterms:modified xsi:type="dcterms:W3CDTF">2023-07-13T03:36:00Z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1FC260BDE0F842ECB4C38FA82E11389E_12</vt:lpwstr>
  </property>
</Properties>
</file>