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7757" w:type="dxa"/>
        <w:tblLayout w:type="fixed"/>
        <w:tblLook w:val="04A0"/>
      </w:tblPr>
      <w:tblGrid>
        <w:gridCol w:w="580"/>
        <w:gridCol w:w="1440"/>
        <w:gridCol w:w="970"/>
        <w:gridCol w:w="1962"/>
        <w:gridCol w:w="773"/>
        <w:gridCol w:w="792"/>
        <w:gridCol w:w="580"/>
        <w:gridCol w:w="660"/>
      </w:tblGrid>
      <w:tr w:rsidR="00FD734E" w:rsidTr="00FD734E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FD734E" w:rsidTr="00FD734E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DHN-211220T/1#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2019-11-8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客梯CHOI-MRL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7.5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3/3/3</w:t>
            </w:r>
          </w:p>
        </w:tc>
      </w:tr>
      <w:tr w:rsidR="00FD734E" w:rsidTr="00FD734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bookmarkStart w:id="0" w:name="_GoBack"/>
            <w:bookmarkEnd w:id="0"/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FD734E" w:rsidTr="00FD734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D734E" w:rsidTr="00FD734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FD734E" w:rsidTr="00FD734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FD734E" w:rsidTr="00FD734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D734E" w:rsidTr="00FD734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D734E" w:rsidTr="00FD734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D734E" w:rsidTr="00FD734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D734E" w:rsidTr="00FD734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D734E" w:rsidTr="00FD734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D734E" w:rsidTr="00FD734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D734E" w:rsidTr="00FD734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D734E" w:rsidTr="00FD734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D734E" w:rsidTr="00FD734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D734E" w:rsidTr="00FD734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D734E" w:rsidTr="00FD734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D734E" w:rsidTr="00FD734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D734E" w:rsidTr="00FD734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D734E" w:rsidTr="00FD734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D734E" w:rsidTr="00FD734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4E" w:rsidRDefault="00FD73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F56669" w:rsidRDefault="00C53C8E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XX</w:t>
      </w:r>
      <w:r>
        <w:rPr>
          <w:rFonts w:hint="eastAsia"/>
        </w:rPr>
        <w:t>页，第</w:t>
      </w:r>
      <w:r>
        <w:rPr>
          <w:rFonts w:hint="eastAsia"/>
        </w:rPr>
        <w:t>XX</w:t>
      </w:r>
      <w:r>
        <w:rPr>
          <w:rFonts w:hint="eastAsia"/>
        </w:rPr>
        <w:t>页</w:t>
      </w:r>
    </w:p>
    <w:p w:rsidR="00F56669" w:rsidRDefault="00C53C8E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sectPr w:rsidR="00F56669" w:rsidSect="00F56669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C8E" w:rsidRDefault="00C53C8E" w:rsidP="00FD734E">
      <w:r>
        <w:separator/>
      </w:r>
    </w:p>
  </w:endnote>
  <w:endnote w:type="continuationSeparator" w:id="1">
    <w:p w:rsidR="00C53C8E" w:rsidRDefault="00C53C8E" w:rsidP="00FD7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C8E" w:rsidRDefault="00C53C8E" w:rsidP="00FD734E">
      <w:r>
        <w:separator/>
      </w:r>
    </w:p>
  </w:footnote>
  <w:footnote w:type="continuationSeparator" w:id="1">
    <w:p w:rsidR="00C53C8E" w:rsidRDefault="00C53C8E" w:rsidP="00FD73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WMwMjY3MGUwNDQ2OGYzMGU3OWEyOTg5YTM1ZDE1YzMifQ=="/>
  </w:docVars>
  <w:rsids>
    <w:rsidRoot w:val="00A642C7"/>
    <w:rsid w:val="0001686A"/>
    <w:rsid w:val="00056415"/>
    <w:rsid w:val="000665CA"/>
    <w:rsid w:val="0007429A"/>
    <w:rsid w:val="000C1301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7360C7"/>
    <w:rsid w:val="0076435C"/>
    <w:rsid w:val="007D1EF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7680A"/>
    <w:rsid w:val="00BB6C74"/>
    <w:rsid w:val="00BE6C98"/>
    <w:rsid w:val="00C14F05"/>
    <w:rsid w:val="00C53C8E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56669"/>
    <w:rsid w:val="00F774D0"/>
    <w:rsid w:val="00FB7779"/>
    <w:rsid w:val="00FD3E10"/>
    <w:rsid w:val="00FD734E"/>
    <w:rsid w:val="00FF6418"/>
    <w:rsid w:val="1CAC5703"/>
    <w:rsid w:val="2F1D17EB"/>
    <w:rsid w:val="2F5629E7"/>
    <w:rsid w:val="34796F56"/>
    <w:rsid w:val="3E2C1D16"/>
    <w:rsid w:val="5002551F"/>
    <w:rsid w:val="54390279"/>
    <w:rsid w:val="5AF81A30"/>
    <w:rsid w:val="68D343E8"/>
    <w:rsid w:val="71D76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66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566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566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F5666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566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</Words>
  <Characters>505</Characters>
  <Application>Microsoft Office Word</Application>
  <DocSecurity>0</DocSecurity>
  <Lines>4</Lines>
  <Paragraphs>1</Paragraphs>
  <ScaleCrop>false</ScaleCrop>
  <Company>Microsoft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cp:lastPrinted>2023-06-06T05:19:00Z</cp:lastPrinted>
  <dcterms:created xsi:type="dcterms:W3CDTF">2023-06-01T03:13:00Z</dcterms:created>
  <dcterms:modified xsi:type="dcterms:W3CDTF">2023-07-13T03:42:00Z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ICV">
    <vt:lpwstr>1FC260BDE0F842ECB4C38FA82E11389E_12</vt:lpwstr>
  </property>
</Properties>
</file>