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15116" w:type="dxa"/>
        <w:tblLayout w:type="fixed"/>
        <w:tblLook w:val="04A0"/>
      </w:tblPr>
      <w:tblGrid>
        <w:gridCol w:w="580"/>
        <w:gridCol w:w="1440"/>
        <w:gridCol w:w="970"/>
        <w:gridCol w:w="1418"/>
        <w:gridCol w:w="1545"/>
        <w:gridCol w:w="1812"/>
        <w:gridCol w:w="1881"/>
        <w:gridCol w:w="703"/>
        <w:gridCol w:w="1962"/>
        <w:gridCol w:w="773"/>
        <w:gridCol w:w="792"/>
        <w:gridCol w:w="580"/>
        <w:gridCol w:w="660"/>
      </w:tblGrid>
      <w:tr w:rsidR="00F43A04" w:rsidTr="00341E20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14D6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制造单位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安装单位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安装地点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使用单位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/项目名称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数量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F43A04" w:rsidRPr="007D1EFF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</w:t>
            </w:r>
            <w:r w:rsidR="00FF6418"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物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kg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</w:t>
            </w:r>
            <w:r w:rsidR="00414063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 w:rsidRPr="007D1EF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F43A04" w:rsidTr="00341E20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D15610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NHZZ230670-71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547727" w:rsidP="00D1561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2023</w:t>
            </w:r>
            <w:r w:rsidR="00F774D0"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.</w:t>
            </w: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2.</w:t>
            </w:r>
            <w:r w:rsidR="00D15610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7E64A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7E64A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7E64A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813B0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F43A04" w:rsidP="00842B5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7DCF" w:rsidRPr="007D1EFF" w:rsidRDefault="00547727" w:rsidP="00842B5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="00842B59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 xml:space="preserve"> HD6000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842B59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22.3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842B59" w:rsidP="00842B59">
            <w:pPr>
              <w:widowControl/>
              <w:ind w:firstLineChars="100" w:firstLine="160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825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842B59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1.6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3A04" w:rsidRPr="007D1EFF" w:rsidRDefault="00842B59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6/6</w:t>
            </w:r>
            <w:r w:rsidR="007E64A2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/6</w:t>
            </w:r>
          </w:p>
        </w:tc>
      </w:tr>
      <w:tr w:rsidR="00F43A04" w:rsidTr="00813B02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813B02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2023-02-28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813B02" w:rsidP="00813B0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2023.2.28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813B0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354293" w:rsidP="00354293">
            <w:pPr>
              <w:widowControl/>
              <w:ind w:firstLineChars="250" w:firstLine="400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7D1EFF"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客梯</w:t>
            </w:r>
            <w:r w:rsidR="006D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 HD6000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6D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11.6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6D6FEB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6D6FEB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1.6</w:t>
            </w:r>
            <w:r w:rsidR="00547727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7E64A2" w:rsidP="006D6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4/2/2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526F28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Default="00526F28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526F28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Default="00526F28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F28" w:rsidRPr="007D1EFF" w:rsidRDefault="00526F28" w:rsidP="00341E20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F43A04" w:rsidTr="00341E20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547727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3A04" w:rsidRDefault="00F43A04" w:rsidP="00341E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</w:tr>
    </w:tbl>
    <w:p w:rsidR="00341E20" w:rsidRDefault="00C14F05" w:rsidP="00A52F3A">
      <w:r w:rsidRPr="00A52F3A">
        <w:rPr>
          <w:rFonts w:hint="eastAsia"/>
          <w:sz w:val="18"/>
          <w:szCs w:val="18"/>
        </w:rPr>
        <w:t>（公章）</w:t>
      </w:r>
      <w:r w:rsidR="00552CA9">
        <w:rPr>
          <w:rFonts w:hint="eastAsia"/>
        </w:rPr>
        <w:t>沈阳市</w:t>
      </w:r>
      <w:r w:rsidR="009512E9">
        <w:rPr>
          <w:rFonts w:hint="eastAsia"/>
        </w:rPr>
        <w:t>2023</w:t>
      </w:r>
      <w:r w:rsidR="009512E9">
        <w:rPr>
          <w:rFonts w:hint="eastAsia"/>
        </w:rPr>
        <w:t>年度</w:t>
      </w:r>
      <w:r w:rsidR="009512E9" w:rsidRPr="009512E9">
        <w:rPr>
          <w:rFonts w:hint="eastAsia"/>
        </w:rPr>
        <w:t>执行原版标准合同项目备案表</w:t>
      </w:r>
      <w:r w:rsidR="00464B39">
        <w:rPr>
          <w:rFonts w:hint="eastAsia"/>
        </w:rPr>
        <w:t>总</w:t>
      </w:r>
      <w:r w:rsidR="009412BD">
        <w:rPr>
          <w:rFonts w:hint="eastAsia"/>
        </w:rPr>
        <w:t>1</w:t>
      </w:r>
      <w:r w:rsidR="00464B39">
        <w:rPr>
          <w:rFonts w:hint="eastAsia"/>
        </w:rPr>
        <w:t>页，第</w:t>
      </w:r>
      <w:r w:rsidR="009412BD">
        <w:rPr>
          <w:rFonts w:hint="eastAsia"/>
        </w:rPr>
        <w:t>1</w:t>
      </w:r>
      <w:r w:rsidR="00464B39">
        <w:rPr>
          <w:rFonts w:hint="eastAsia"/>
        </w:rPr>
        <w:t>页</w:t>
      </w:r>
    </w:p>
    <w:p w:rsidR="00DF54EB" w:rsidRPr="00DF54EB" w:rsidRDefault="000665CA">
      <w:pPr>
        <w:rPr>
          <w:rFonts w:ascii="宋体" w:eastAsia="宋体" w:hAnsi="宋体" w:cs="宋体"/>
          <w:color w:val="000000"/>
          <w:kern w:val="0"/>
          <w:sz w:val="16"/>
          <w:szCs w:val="16"/>
        </w:rPr>
      </w:pPr>
      <w:r>
        <w:rPr>
          <w:rFonts w:hint="eastAsia"/>
        </w:rPr>
        <w:t>注：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1.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一个合同号，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一行，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也</w:t>
      </w:r>
      <w:r w:rsidR="009F040C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可以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按设备品种</w:t>
      </w:r>
      <w:r w:rsidR="0007429A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及参数</w:t>
      </w:r>
      <w:r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分多行填写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，</w:t>
      </w:r>
      <w:r w:rsidR="0025448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DF54EB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单位自行决定；2.</w:t>
      </w:r>
      <w:r w:rsidR="003234C5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备案</w:t>
      </w:r>
      <w:r w:rsidR="00A67314">
        <w:rPr>
          <w:rFonts w:ascii="宋体" w:eastAsia="宋体" w:hAnsi="宋体" w:cs="宋体" w:hint="eastAsia"/>
          <w:color w:val="000000"/>
          <w:kern w:val="0"/>
          <w:sz w:val="16"/>
          <w:szCs w:val="16"/>
        </w:rPr>
        <w:t>不需要提供销售合同，此表尽可能详细填写；3.检验单位查询时，市局仅提供此表，对备案原始材料的一致性负责。</w:t>
      </w:r>
    </w:p>
    <w:sectPr w:rsidR="00DF54EB" w:rsidRPr="00DF54EB" w:rsidSect="00F43A0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7FB" w:rsidRDefault="00DB17FB" w:rsidP="0029188B">
      <w:r>
        <w:separator/>
      </w:r>
    </w:p>
  </w:endnote>
  <w:endnote w:type="continuationSeparator" w:id="1">
    <w:p w:rsidR="00DB17FB" w:rsidRDefault="00DB17FB" w:rsidP="00291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7FB" w:rsidRDefault="00DB17FB" w:rsidP="0029188B">
      <w:r>
        <w:separator/>
      </w:r>
    </w:p>
  </w:footnote>
  <w:footnote w:type="continuationSeparator" w:id="1">
    <w:p w:rsidR="00DB17FB" w:rsidRDefault="00DB17FB" w:rsidP="002918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MwMjY3MGUwNDQ2OGYzMGU3OWEyOTg5YTM1ZDE1YzMifQ=="/>
  </w:docVars>
  <w:rsids>
    <w:rsidRoot w:val="00A642C7"/>
    <w:rsid w:val="0001686A"/>
    <w:rsid w:val="00056415"/>
    <w:rsid w:val="000665CA"/>
    <w:rsid w:val="0007429A"/>
    <w:rsid w:val="000C1301"/>
    <w:rsid w:val="0013552B"/>
    <w:rsid w:val="00196C7D"/>
    <w:rsid w:val="00203914"/>
    <w:rsid w:val="0025448B"/>
    <w:rsid w:val="00255104"/>
    <w:rsid w:val="00290E16"/>
    <w:rsid w:val="0029188B"/>
    <w:rsid w:val="002F1FFE"/>
    <w:rsid w:val="00310A35"/>
    <w:rsid w:val="003234C5"/>
    <w:rsid w:val="003278AB"/>
    <w:rsid w:val="00341E20"/>
    <w:rsid w:val="00354293"/>
    <w:rsid w:val="00375058"/>
    <w:rsid w:val="003A1D93"/>
    <w:rsid w:val="003B14D6"/>
    <w:rsid w:val="003B4FDF"/>
    <w:rsid w:val="003C1C76"/>
    <w:rsid w:val="00414063"/>
    <w:rsid w:val="00464B39"/>
    <w:rsid w:val="00526F28"/>
    <w:rsid w:val="00547727"/>
    <w:rsid w:val="00552CA9"/>
    <w:rsid w:val="00593CDE"/>
    <w:rsid w:val="005A16F3"/>
    <w:rsid w:val="006D6FEB"/>
    <w:rsid w:val="007360C7"/>
    <w:rsid w:val="0076435C"/>
    <w:rsid w:val="007D1EFF"/>
    <w:rsid w:val="007E64A2"/>
    <w:rsid w:val="00813B02"/>
    <w:rsid w:val="00842B59"/>
    <w:rsid w:val="008C7DCF"/>
    <w:rsid w:val="0091094F"/>
    <w:rsid w:val="00920A45"/>
    <w:rsid w:val="00926033"/>
    <w:rsid w:val="0093499B"/>
    <w:rsid w:val="00934B4A"/>
    <w:rsid w:val="009412BD"/>
    <w:rsid w:val="009512E9"/>
    <w:rsid w:val="00963747"/>
    <w:rsid w:val="00973182"/>
    <w:rsid w:val="009F040C"/>
    <w:rsid w:val="00A4008A"/>
    <w:rsid w:val="00A52F3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04ED6"/>
    <w:rsid w:val="00D15610"/>
    <w:rsid w:val="00D54422"/>
    <w:rsid w:val="00D6181A"/>
    <w:rsid w:val="00DB17FB"/>
    <w:rsid w:val="00DB3DDB"/>
    <w:rsid w:val="00DE0DCF"/>
    <w:rsid w:val="00DF54EB"/>
    <w:rsid w:val="00E320A7"/>
    <w:rsid w:val="00F137F0"/>
    <w:rsid w:val="00F276F7"/>
    <w:rsid w:val="00F43A04"/>
    <w:rsid w:val="00F52904"/>
    <w:rsid w:val="00F774D0"/>
    <w:rsid w:val="00FB7779"/>
    <w:rsid w:val="00FD3E10"/>
    <w:rsid w:val="00FF6418"/>
    <w:rsid w:val="1CAC5703"/>
    <w:rsid w:val="34796F56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43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F43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43A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43A0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83</cp:revision>
  <dcterms:created xsi:type="dcterms:W3CDTF">2023-06-01T03:13:00Z</dcterms:created>
  <dcterms:modified xsi:type="dcterms:W3CDTF">2023-07-13T06:39:00Z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1FC260BDE0F842ECB4C38FA82E11389E_12</vt:lpwstr>
  </property>
</Properties>
</file>