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F43A04" w:rsidTr="00341E2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4D6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</w:t>
            </w:r>
            <w:r w:rsidR="00FF6418"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物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43A04" w:rsidTr="00E17958">
        <w:trPr>
          <w:trHeight w:val="4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E17958" w:rsidRDefault="00E1795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E17958">
              <w:rPr>
                <w:rFonts w:ascii="宋体" w:hAnsi="宋体" w:cs="宋体" w:hint="eastAsia"/>
                <w:bCs/>
                <w:szCs w:val="21"/>
              </w:rPr>
              <w:t>23KW001CL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E17958" w:rsidRDefault="00E1795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 w:rsidRPr="00E17958">
              <w:rPr>
                <w:rFonts w:ascii="宋体" w:hAnsi="宋体" w:cs="宋体" w:hint="eastAsia"/>
                <w:bCs/>
                <w:sz w:val="15"/>
                <w:szCs w:val="15"/>
              </w:rPr>
              <w:t>202303024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E17958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E17958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E17958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226" w:rsidRPr="006F3226" w:rsidRDefault="006F3226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CF" w:rsidRPr="007D1EFF" w:rsidRDefault="00E1795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乘客电梯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2033F8" w:rsidP="002033F8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E1795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E1795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E1795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E17958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Default="00E1795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Pr="00E17958" w:rsidRDefault="00E17958" w:rsidP="00E17958">
            <w:pPr>
              <w:widowControl/>
              <w:ind w:firstLineChars="50" w:firstLine="9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17958">
              <w:rPr>
                <w:rFonts w:ascii="宋体" w:hAnsi="宋体" w:cs="宋体" w:hint="eastAsia"/>
                <w:bCs/>
                <w:sz w:val="18"/>
                <w:szCs w:val="18"/>
              </w:rPr>
              <w:t>23TH001CL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Pr="00E17958" w:rsidRDefault="00E17958" w:rsidP="008426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bCs/>
                <w:sz w:val="15"/>
                <w:szCs w:val="15"/>
              </w:rPr>
              <w:t>20230</w:t>
            </w:r>
            <w:r w:rsidR="00842693">
              <w:rPr>
                <w:rFonts w:ascii="宋体" w:hAnsi="宋体" w:cs="宋体" w:hint="eastAsia"/>
                <w:bCs/>
                <w:sz w:val="15"/>
                <w:szCs w:val="15"/>
              </w:rPr>
              <w:t>3</w:t>
            </w:r>
            <w:r w:rsidRPr="00E17958">
              <w:rPr>
                <w:rFonts w:ascii="宋体" w:hAnsi="宋体" w:cs="宋体" w:hint="eastAsia"/>
                <w:bCs/>
                <w:sz w:val="15"/>
                <w:szCs w:val="15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Pr="00E17958" w:rsidRDefault="00E17958" w:rsidP="00E1795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Pr="00E17958" w:rsidRDefault="00E17958" w:rsidP="00E1795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Default="00E1795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Pr="00E17958" w:rsidRDefault="00E1795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Default="00E17958" w:rsidP="00E17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Default="00E17958" w:rsidP="00E1795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载货电梯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Default="002033F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</w:t>
            </w:r>
          </w:p>
          <w:p w:rsidR="002033F8" w:rsidRDefault="002033F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4.2</w:t>
            </w:r>
          </w:p>
          <w:p w:rsidR="002033F8" w:rsidRDefault="002033F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Default="00E1795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Default="00E1795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7958" w:rsidRDefault="00E1795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  <w:p w:rsidR="00E17958" w:rsidRDefault="00E1795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2/2 </w:t>
            </w:r>
          </w:p>
          <w:p w:rsidR="00E17958" w:rsidRDefault="00E17958" w:rsidP="00E1795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6F3226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F0FC5">
              <w:rPr>
                <w:rFonts w:ascii="宋体" w:hAnsi="宋体" w:cs="宋体" w:hint="eastAsia"/>
                <w:bCs/>
                <w:szCs w:val="21"/>
              </w:rPr>
              <w:t>23KW002CL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6F3226" w:rsidRDefault="006F3226" w:rsidP="008426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6F3226">
              <w:rPr>
                <w:rFonts w:ascii="宋体" w:hAnsi="宋体" w:cs="宋体" w:hint="eastAsia"/>
                <w:bCs/>
                <w:sz w:val="15"/>
                <w:szCs w:val="15"/>
              </w:rPr>
              <w:t>20230</w:t>
            </w:r>
            <w:r w:rsidR="00842693">
              <w:rPr>
                <w:rFonts w:ascii="宋体" w:hAnsi="宋体" w:cs="宋体" w:hint="eastAsia"/>
                <w:bCs/>
                <w:sz w:val="15"/>
                <w:szCs w:val="15"/>
              </w:rPr>
              <w:t>3</w:t>
            </w:r>
            <w:r w:rsidRPr="006F3226">
              <w:rPr>
                <w:rFonts w:ascii="宋体" w:hAnsi="宋体" w:cs="宋体" w:hint="eastAsia"/>
                <w:bCs/>
                <w:sz w:val="15"/>
                <w:szCs w:val="15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E17958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E17958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E17958" w:rsidRDefault="006F3226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乘客电梯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2033F8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4/4/4</w:t>
            </w:r>
          </w:p>
        </w:tc>
      </w:tr>
      <w:tr w:rsidR="006F3226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F3226">
              <w:rPr>
                <w:rFonts w:ascii="宋体" w:hAnsi="宋体" w:cs="宋体" w:hint="eastAsia"/>
                <w:bCs/>
                <w:sz w:val="18"/>
                <w:szCs w:val="18"/>
              </w:rPr>
              <w:t>23YC014CL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7D1EFF" w:rsidRDefault="006F3226" w:rsidP="0084269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3F0FC5">
              <w:rPr>
                <w:rFonts w:ascii="宋体" w:hAnsi="宋体" w:cs="宋体" w:hint="eastAsia"/>
                <w:bCs/>
                <w:sz w:val="13"/>
                <w:szCs w:val="13"/>
              </w:rPr>
              <w:t>20230</w:t>
            </w:r>
            <w:r w:rsidR="00842693">
              <w:rPr>
                <w:rFonts w:ascii="宋体" w:hAnsi="宋体" w:cs="宋体" w:hint="eastAsia"/>
                <w:bCs/>
                <w:sz w:val="13"/>
                <w:szCs w:val="13"/>
              </w:rPr>
              <w:t>3</w:t>
            </w:r>
            <w:r w:rsidRPr="003F0FC5">
              <w:rPr>
                <w:rFonts w:ascii="宋体" w:hAnsi="宋体" w:cs="宋体" w:hint="eastAsia"/>
                <w:bCs/>
                <w:sz w:val="13"/>
                <w:szCs w:val="13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E17958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E17958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乘客电梯</w:t>
            </w:r>
            <w:r w:rsidR="002033F8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台</w:t>
            </w:r>
          </w:p>
          <w:p w:rsidR="006F3226" w:rsidRPr="007D1EFF" w:rsidRDefault="006F3226" w:rsidP="002033F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载货电梯</w:t>
            </w:r>
            <w:r w:rsidR="002033F8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台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2033F8" w:rsidRDefault="002033F8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  <w:r w:rsidRPr="002033F8">
              <w:rPr>
                <w:rFonts w:ascii="宋体" w:eastAsia="宋体" w:hAnsi="宋体" w:cs="宋体" w:hint="eastAsia"/>
                <w:color w:val="000000" w:themeColor="text1"/>
                <w:kern w:val="0"/>
                <w:sz w:val="11"/>
                <w:szCs w:val="11"/>
              </w:rPr>
              <w:t>19.6米2台</w:t>
            </w:r>
          </w:p>
          <w:p w:rsidR="002033F8" w:rsidRPr="002033F8" w:rsidRDefault="002033F8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2033F8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19米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8</w:t>
            </w:r>
            <w:r w:rsidRPr="002033F8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台</w:t>
            </w:r>
          </w:p>
          <w:p w:rsidR="002033F8" w:rsidRDefault="002033F8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  <w:r w:rsidRPr="002033F8">
              <w:rPr>
                <w:rFonts w:ascii="宋体" w:eastAsia="宋体" w:hAnsi="宋体" w:cs="宋体" w:hint="eastAsia"/>
                <w:color w:val="000000" w:themeColor="text1"/>
                <w:kern w:val="0"/>
                <w:sz w:val="11"/>
                <w:szCs w:val="11"/>
              </w:rPr>
              <w:t>23.5米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1"/>
                <w:szCs w:val="11"/>
              </w:rPr>
              <w:t>2台</w:t>
            </w:r>
          </w:p>
          <w:p w:rsidR="002033F8" w:rsidRPr="002033F8" w:rsidRDefault="002033F8" w:rsidP="002033F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0"/>
                <w:szCs w:val="10"/>
              </w:rPr>
            </w:pPr>
            <w:r w:rsidRPr="002033F8">
              <w:rPr>
                <w:rFonts w:ascii="宋体" w:eastAsia="宋体" w:hAnsi="宋体" w:cs="宋体" w:hint="eastAsia"/>
                <w:color w:val="000000" w:themeColor="text1"/>
                <w:kern w:val="0"/>
                <w:sz w:val="10"/>
                <w:szCs w:val="10"/>
              </w:rPr>
              <w:t>22.65米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0"/>
                <w:szCs w:val="10"/>
              </w:rPr>
              <w:t>2</w:t>
            </w:r>
            <w:r w:rsidRPr="002033F8">
              <w:rPr>
                <w:rFonts w:ascii="宋体" w:eastAsia="宋体" w:hAnsi="宋体" w:cs="宋体" w:hint="eastAsia"/>
                <w:color w:val="000000" w:themeColor="text1"/>
                <w:kern w:val="0"/>
                <w:sz w:val="10"/>
                <w:szCs w:val="10"/>
              </w:rPr>
              <w:t>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2000kg</w:t>
            </w:r>
          </w:p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2033F8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</w:t>
            </w:r>
          </w:p>
          <w:p w:rsidR="002033F8" w:rsidRDefault="002033F8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5/5</w:t>
            </w:r>
          </w:p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7/7</w:t>
            </w:r>
          </w:p>
        </w:tc>
      </w:tr>
      <w:tr w:rsidR="006F3226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6F3226" w:rsidRDefault="006F3226" w:rsidP="006F322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6F3226">
              <w:rPr>
                <w:rFonts w:asciiTheme="minorEastAsia" w:hAnsiTheme="minorEastAsia" w:hint="eastAsia"/>
                <w:bCs/>
                <w:sz w:val="13"/>
                <w:szCs w:val="13"/>
              </w:rPr>
              <w:t>23KW003CL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6F3226" w:rsidRDefault="006F3226" w:rsidP="00842693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6F3226">
              <w:rPr>
                <w:rFonts w:asciiTheme="minorEastAsia" w:hAnsiTheme="minorEastAsia" w:hint="eastAsia"/>
                <w:bCs/>
                <w:sz w:val="13"/>
                <w:szCs w:val="13"/>
              </w:rPr>
              <w:t>20230</w:t>
            </w:r>
            <w:r w:rsidR="00842693">
              <w:rPr>
                <w:rFonts w:asciiTheme="minorEastAsia" w:hAnsiTheme="minorEastAsia" w:hint="eastAsia"/>
                <w:bCs/>
                <w:sz w:val="13"/>
                <w:szCs w:val="13"/>
              </w:rPr>
              <w:t>3</w:t>
            </w:r>
            <w:r w:rsidR="002033F8">
              <w:rPr>
                <w:rFonts w:asciiTheme="minorEastAsia" w:hAnsiTheme="minorEastAsia" w:hint="eastAsia"/>
                <w:bCs/>
                <w:sz w:val="13"/>
                <w:szCs w:val="13"/>
              </w:rPr>
              <w:t>0</w:t>
            </w:r>
            <w:r w:rsidRPr="006F3226">
              <w:rPr>
                <w:rFonts w:asciiTheme="minorEastAsia" w:hAnsiTheme="minorEastAsia" w:hint="eastAsia"/>
                <w:bCs/>
                <w:sz w:val="13"/>
                <w:szCs w:val="13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E17958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E17958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乘客电梯</w:t>
            </w:r>
          </w:p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载货电梯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2033F8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12.5</w:t>
            </w:r>
          </w:p>
          <w:p w:rsidR="002033F8" w:rsidRPr="007D1EFF" w:rsidRDefault="002033F8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226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</w:t>
            </w:r>
          </w:p>
          <w:p w:rsidR="006F3226" w:rsidRPr="007D1EFF" w:rsidRDefault="006F3226" w:rsidP="006F3226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75214B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014F59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H202104017CL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014F59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20210417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E17958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E17958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载货电梯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2033F8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20.04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6/6/6</w:t>
            </w:r>
          </w:p>
        </w:tc>
      </w:tr>
      <w:tr w:rsidR="0075214B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014F59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2022K0622CL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014F59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20221012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E17958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E17958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乘客电梯</w:t>
            </w:r>
          </w:p>
          <w:p w:rsidR="0075214B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2033F8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5214B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014F5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H20220623CL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014F5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20220625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E17958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E17958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载货电梯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2033F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4/4</w:t>
            </w:r>
          </w:p>
        </w:tc>
      </w:tr>
      <w:tr w:rsidR="0075214B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014F5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2022K0621CL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014F59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20221020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E17958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E17958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Pr="0075214B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乘客电梯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2033F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14B" w:rsidRDefault="0075214B" w:rsidP="007521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4/4</w:t>
            </w:r>
          </w:p>
        </w:tc>
      </w:tr>
      <w:tr w:rsidR="002033F8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Default="002033F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Default="002033F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K2023004CL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Default="002033F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20230320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Pr="00E17958" w:rsidRDefault="002033F8" w:rsidP="002033F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1"/>
                <w:szCs w:val="11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Pr="00E17958" w:rsidRDefault="002033F8" w:rsidP="002033F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Default="002033F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Pr="0075214B" w:rsidRDefault="002033F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Pr="0075214B" w:rsidRDefault="002033F8" w:rsidP="002033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Default="002033F8" w:rsidP="002033F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乘客电梯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Default="002033F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19.11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Default="002033F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Default="002033F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33F8" w:rsidRDefault="002033F8" w:rsidP="002033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6/6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BE040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K2201236LC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BE040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20220611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320321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5F6DCB" w:rsidRDefault="00F43A04" w:rsidP="005F6D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F6DCB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载货电梯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5F6DCB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 xml:space="preserve">　</w:t>
            </w:r>
            <w:r w:rsidR="005F6DCB" w:rsidRPr="005F6DCB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3层12米</w:t>
            </w:r>
          </w:p>
          <w:p w:rsidR="005F6DCB" w:rsidRPr="005F6DCB" w:rsidRDefault="005F6DCB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4层16米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5F6DC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5F6DC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5F6DC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  <w:p w:rsidR="005F6DCB" w:rsidRDefault="005F6DCB" w:rsidP="005F6D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PJ2022050001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20220511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320321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乘客电梯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54米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203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203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20/20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K20230311402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20230310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320321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21" w:rsidRDefault="00320321" w:rsidP="003203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乘客电梯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K20220701541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20220711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320321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乘客电梯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0321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1600</w:t>
            </w:r>
          </w:p>
          <w:p w:rsidR="00320321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20321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341E20" w:rsidRDefault="00C14F05" w:rsidP="00C14F05">
      <w:bookmarkStart w:id="0" w:name="_GoBack"/>
      <w:bookmarkEnd w:id="0"/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执行原版标准合同项目备案表</w:t>
      </w:r>
      <w:r w:rsidR="00464B39">
        <w:rPr>
          <w:rFonts w:hint="eastAsia"/>
        </w:rPr>
        <w:t xml:space="preserve">                             </w:t>
      </w:r>
      <w:r w:rsidR="00464B39">
        <w:rPr>
          <w:rFonts w:hint="eastAsia"/>
        </w:rPr>
        <w:t>总</w:t>
      </w:r>
      <w:r w:rsidR="00464B39">
        <w:rPr>
          <w:rFonts w:hint="eastAsia"/>
        </w:rPr>
        <w:t>XX</w:t>
      </w:r>
      <w:r w:rsidR="00464B39">
        <w:rPr>
          <w:rFonts w:hint="eastAsia"/>
        </w:rPr>
        <w:t>页，第</w:t>
      </w:r>
      <w:r w:rsidR="00464B39">
        <w:rPr>
          <w:rFonts w:hint="eastAsia"/>
        </w:rPr>
        <w:t>XX</w:t>
      </w:r>
      <w:r w:rsidR="00464B39">
        <w:rPr>
          <w:rFonts w:hint="eastAsia"/>
        </w:rPr>
        <w:t>页</w:t>
      </w:r>
    </w:p>
    <w:p w:rsidR="00DF54EB" w:rsidRP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sectPr w:rsidR="00DF54EB" w:rsidRPr="00DF54EB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B74" w:rsidRDefault="00E64B74" w:rsidP="0029188B">
      <w:r>
        <w:separator/>
      </w:r>
    </w:p>
  </w:endnote>
  <w:endnote w:type="continuationSeparator" w:id="1">
    <w:p w:rsidR="00E64B74" w:rsidRDefault="00E64B74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B74" w:rsidRDefault="00E64B74" w:rsidP="0029188B">
      <w:r>
        <w:separator/>
      </w:r>
    </w:p>
  </w:footnote>
  <w:footnote w:type="continuationSeparator" w:id="1">
    <w:p w:rsidR="00E64B74" w:rsidRDefault="00E64B74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4F59"/>
    <w:rsid w:val="0001686A"/>
    <w:rsid w:val="00056415"/>
    <w:rsid w:val="000665CA"/>
    <w:rsid w:val="0007429A"/>
    <w:rsid w:val="00075544"/>
    <w:rsid w:val="000A4076"/>
    <w:rsid w:val="000C1301"/>
    <w:rsid w:val="000D16C2"/>
    <w:rsid w:val="00196C7D"/>
    <w:rsid w:val="002033F8"/>
    <w:rsid w:val="00203914"/>
    <w:rsid w:val="002118BB"/>
    <w:rsid w:val="0025448B"/>
    <w:rsid w:val="00255104"/>
    <w:rsid w:val="00290E16"/>
    <w:rsid w:val="0029188B"/>
    <w:rsid w:val="002D5D20"/>
    <w:rsid w:val="002F1FFE"/>
    <w:rsid w:val="00320321"/>
    <w:rsid w:val="00320D26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4F4E13"/>
    <w:rsid w:val="00526F28"/>
    <w:rsid w:val="00544219"/>
    <w:rsid w:val="00547727"/>
    <w:rsid w:val="00552CA9"/>
    <w:rsid w:val="00552CD7"/>
    <w:rsid w:val="005A16F3"/>
    <w:rsid w:val="005F6DCB"/>
    <w:rsid w:val="006F3226"/>
    <w:rsid w:val="007360C7"/>
    <w:rsid w:val="0075214B"/>
    <w:rsid w:val="0076435C"/>
    <w:rsid w:val="007D1EFF"/>
    <w:rsid w:val="00842693"/>
    <w:rsid w:val="00866B23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93622"/>
    <w:rsid w:val="00BB6C74"/>
    <w:rsid w:val="00BE040A"/>
    <w:rsid w:val="00BE6C98"/>
    <w:rsid w:val="00C14F05"/>
    <w:rsid w:val="00C4057B"/>
    <w:rsid w:val="00C90F13"/>
    <w:rsid w:val="00CB1201"/>
    <w:rsid w:val="00D40FE5"/>
    <w:rsid w:val="00D54422"/>
    <w:rsid w:val="00D6181A"/>
    <w:rsid w:val="00DB3DDB"/>
    <w:rsid w:val="00DE0DCF"/>
    <w:rsid w:val="00DF54EB"/>
    <w:rsid w:val="00E17958"/>
    <w:rsid w:val="00E320A7"/>
    <w:rsid w:val="00E64B74"/>
    <w:rsid w:val="00EE5231"/>
    <w:rsid w:val="00F137F0"/>
    <w:rsid w:val="00F276F7"/>
    <w:rsid w:val="00F43A04"/>
    <w:rsid w:val="00F774D0"/>
    <w:rsid w:val="00FB7779"/>
    <w:rsid w:val="00FD3E10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3A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205</Words>
  <Characters>1173</Characters>
  <Application>Microsoft Office Word</Application>
  <DocSecurity>0</DocSecurity>
  <Lines>9</Lines>
  <Paragraphs>2</Paragraphs>
  <ScaleCrop>false</ScaleCrop>
  <Company>Microsoft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16</cp:revision>
  <dcterms:created xsi:type="dcterms:W3CDTF">2023-06-06T04:19:00Z</dcterms:created>
  <dcterms:modified xsi:type="dcterms:W3CDTF">2023-07-13T07:13:00Z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