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444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867"/>
        <w:gridCol w:w="698"/>
        <w:gridCol w:w="580"/>
        <w:gridCol w:w="988"/>
      </w:tblGrid>
      <w:tr w:rsidR="00CD2133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合同签</w:t>
            </w:r>
          </w:p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5"/>
                <w:szCs w:val="15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设备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设备品种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5"/>
                <w:szCs w:val="15"/>
              </w:rPr>
              <w:t>（客梯、货梯、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5"/>
                <w:szCs w:val="15"/>
              </w:rPr>
              <w:t>扶梯、杂物梯）及型号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m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5"/>
                <w:szCs w:val="15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5"/>
                <w:szCs w:val="15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m/s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5"/>
                <w:szCs w:val="15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站</w:t>
            </w:r>
          </w:p>
        </w:tc>
      </w:tr>
      <w:tr w:rsidR="00CD2133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DHN-211220T/1#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2019-11-8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CHOI-MRL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7.5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3/3/3</w:t>
            </w:r>
          </w:p>
        </w:tc>
      </w:tr>
      <w:tr w:rsidR="00CD21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2019SY-0919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2019-11-8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TKJ1000/1.0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7/7/7</w:t>
            </w:r>
          </w:p>
        </w:tc>
      </w:tr>
      <w:tr w:rsidR="00CD21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       2021SY-0525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2021-3-28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TKJ1000/1.0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12.5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4/4/4</w:t>
            </w:r>
          </w:p>
        </w:tc>
      </w:tr>
      <w:tr w:rsidR="00CD21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ind w:leftChars="-24" w:left="-14" w:hangingChars="24" w:hanging="36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Cs/>
                <w:sz w:val="15"/>
                <w:szCs w:val="15"/>
              </w:rPr>
              <w:t>2019LN-</w:t>
            </w:r>
            <w:r>
              <w:rPr>
                <w:rFonts w:ascii="宋体" w:hAnsi="宋体" w:cs="宋体"/>
                <w:bCs/>
                <w:sz w:val="15"/>
                <w:szCs w:val="15"/>
              </w:rPr>
              <w:t>0520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2020-7-8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TKJ1000/1.5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货梯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THJ2000/0.5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22.8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1000</w:t>
            </w:r>
          </w:p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1.0</w:t>
            </w:r>
          </w:p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0.5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4/4/4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5/5/5</w:t>
            </w:r>
          </w:p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</w:tr>
      <w:tr w:rsidR="00CD21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MLS2-2023-GC-021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2023-1-12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CHOI-III</w:t>
            </w:r>
          </w:p>
          <w:p w:rsidR="00CD2133" w:rsidRDefault="008D1E0C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CHOI-MRL</w:t>
            </w:r>
          </w:p>
          <w:p w:rsidR="00CD2133" w:rsidRDefault="008D1E0C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杂物电梯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BLT-RS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60</w:t>
            </w:r>
            <w:bookmarkStart w:id="0" w:name="_GoBack"/>
            <w:bookmarkEnd w:id="0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1.75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1.6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17/17/17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2/2/2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3/3/3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6/6/6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11/11/11</w:t>
            </w:r>
          </w:p>
          <w:p w:rsidR="00CD2133" w:rsidRDefault="008D1E0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6/6/12</w:t>
            </w:r>
          </w:p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CD21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D21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D21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D21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8D1E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133" w:rsidRDefault="00CD21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CD2133" w:rsidRDefault="008D1E0C">
      <w:r>
        <w:rPr>
          <w:rFonts w:hint="eastAsia"/>
        </w:rPr>
        <w:t>（公章）</w:t>
      </w:r>
      <w:r w:rsidR="000860F2">
        <w:rPr>
          <w:rFonts w:hint="eastAsia"/>
        </w:rPr>
        <w:t xml:space="preserve">                          </w:t>
      </w:r>
      <w:r>
        <w:rPr>
          <w:rFonts w:hint="eastAsia"/>
        </w:rPr>
        <w:t xml:space="preserve">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CD2133" w:rsidRDefault="008D1E0C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CD2133" w:rsidSect="00CD213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E0C" w:rsidRDefault="008D1E0C" w:rsidP="003029C3">
      <w:r>
        <w:separator/>
      </w:r>
    </w:p>
  </w:endnote>
  <w:endnote w:type="continuationSeparator" w:id="1">
    <w:p w:rsidR="008D1E0C" w:rsidRDefault="008D1E0C" w:rsidP="00302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E0C" w:rsidRDefault="008D1E0C" w:rsidP="003029C3">
      <w:r>
        <w:separator/>
      </w:r>
    </w:p>
  </w:footnote>
  <w:footnote w:type="continuationSeparator" w:id="1">
    <w:p w:rsidR="008D1E0C" w:rsidRDefault="008D1E0C" w:rsidP="003029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860F2"/>
    <w:rsid w:val="000C1301"/>
    <w:rsid w:val="00196C7D"/>
    <w:rsid w:val="00203914"/>
    <w:rsid w:val="0025448B"/>
    <w:rsid w:val="00255104"/>
    <w:rsid w:val="00290E16"/>
    <w:rsid w:val="0029188B"/>
    <w:rsid w:val="002F1FFE"/>
    <w:rsid w:val="003029C3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8D1E0C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CD2133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2360D40"/>
    <w:rsid w:val="02D65710"/>
    <w:rsid w:val="04F12D1D"/>
    <w:rsid w:val="0813177B"/>
    <w:rsid w:val="0E935E0A"/>
    <w:rsid w:val="12F718A3"/>
    <w:rsid w:val="13FF5530"/>
    <w:rsid w:val="1CAC5703"/>
    <w:rsid w:val="1D71507A"/>
    <w:rsid w:val="1F372FC3"/>
    <w:rsid w:val="2606001C"/>
    <w:rsid w:val="2C012E7A"/>
    <w:rsid w:val="2F1D17EB"/>
    <w:rsid w:val="2F5629E7"/>
    <w:rsid w:val="34796F56"/>
    <w:rsid w:val="38114E6F"/>
    <w:rsid w:val="3E2C1D16"/>
    <w:rsid w:val="5002551F"/>
    <w:rsid w:val="54390279"/>
    <w:rsid w:val="557B3FA9"/>
    <w:rsid w:val="5AF81A30"/>
    <w:rsid w:val="5BF36609"/>
    <w:rsid w:val="5CBB55C6"/>
    <w:rsid w:val="67065F8C"/>
    <w:rsid w:val="674B74FA"/>
    <w:rsid w:val="68D343E8"/>
    <w:rsid w:val="6FFF03C7"/>
    <w:rsid w:val="71D76A20"/>
    <w:rsid w:val="759D1437"/>
    <w:rsid w:val="79706C83"/>
    <w:rsid w:val="7E77058D"/>
    <w:rsid w:val="7FFE7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13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D2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D2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D213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D21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77</cp:revision>
  <cp:lastPrinted>2023-06-16T01:46:00Z</cp:lastPrinted>
  <dcterms:created xsi:type="dcterms:W3CDTF">2023-06-01T03:13:00Z</dcterms:created>
  <dcterms:modified xsi:type="dcterms:W3CDTF">2023-08-01T07:59:00Z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1FC260BDE0F842ECB4C38FA82E11389E_12</vt:lpwstr>
  </property>
</Properties>
</file>