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96846">
      <w:pP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  <w:bookmarkStart w:id="0" w:name="_GoBack"/>
      <w:bookmarkEnd w:id="0"/>
    </w:p>
    <w:p w14:paraId="397AA519">
      <w:pPr>
        <w:rPr>
          <w:rFonts w:ascii="黑体" w:hAnsi="黑体" w:eastAsia="黑体"/>
          <w:sz w:val="32"/>
          <w:szCs w:val="32"/>
          <w:lang w:eastAsia="zh-CN"/>
        </w:rPr>
      </w:pPr>
    </w:p>
    <w:p w14:paraId="2B3616A0">
      <w:pPr>
        <w:jc w:val="center"/>
        <w:rPr>
          <w:rFonts w:ascii="楷体" w:hAnsi="楷体" w:eastAsia="楷体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4B265FE8">
      <w:pPr>
        <w:rPr>
          <w:rFonts w:ascii="黑体" w:hAnsi="黑体" w:eastAsia="黑体"/>
          <w:sz w:val="32"/>
          <w:szCs w:val="32"/>
          <w:lang w:eastAsia="zh-CN"/>
        </w:rPr>
      </w:pPr>
    </w:p>
    <w:p w14:paraId="7EB61D2D">
      <w:pPr>
        <w:rPr>
          <w:rFonts w:ascii="黑体" w:hAnsi="黑体" w:eastAsia="黑体"/>
          <w:sz w:val="32"/>
          <w:szCs w:val="32"/>
          <w:lang w:eastAsia="zh-CN"/>
        </w:rPr>
      </w:pPr>
    </w:p>
    <w:p w14:paraId="5F54ADF3">
      <w:pPr>
        <w:rPr>
          <w:rFonts w:ascii="黑体" w:hAnsi="黑体" w:eastAsia="黑体"/>
          <w:sz w:val="32"/>
          <w:szCs w:val="32"/>
          <w:lang w:eastAsia="zh-CN"/>
        </w:rPr>
      </w:pPr>
    </w:p>
    <w:p w14:paraId="13C6AAF3">
      <w:pPr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沈阳市知识产权质押融资</w:t>
      </w:r>
    </w:p>
    <w:p w14:paraId="2B5E8804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补助项目申报书</w:t>
      </w:r>
    </w:p>
    <w:p w14:paraId="6950ADF0">
      <w:pPr>
        <w:rPr>
          <w:rFonts w:ascii="仿宋" w:hAnsi="仿宋" w:eastAsia="仿宋"/>
          <w:sz w:val="32"/>
          <w:szCs w:val="32"/>
          <w:lang w:eastAsia="zh-CN"/>
        </w:rPr>
      </w:pPr>
    </w:p>
    <w:p w14:paraId="738E24E6">
      <w:pPr>
        <w:rPr>
          <w:rFonts w:ascii="仿宋" w:hAnsi="仿宋" w:eastAsia="仿宋"/>
          <w:sz w:val="32"/>
          <w:szCs w:val="32"/>
          <w:lang w:eastAsia="zh-CN"/>
        </w:rPr>
      </w:pPr>
    </w:p>
    <w:p w14:paraId="55C1820A">
      <w:pPr>
        <w:rPr>
          <w:rFonts w:ascii="仿宋" w:hAnsi="仿宋" w:eastAsia="仿宋"/>
          <w:sz w:val="32"/>
          <w:szCs w:val="32"/>
          <w:lang w:eastAsia="zh-CN"/>
        </w:rPr>
      </w:pPr>
    </w:p>
    <w:p w14:paraId="52735FA9">
      <w:pPr>
        <w:rPr>
          <w:rFonts w:ascii="仿宋" w:hAnsi="仿宋" w:eastAsia="仿宋"/>
          <w:sz w:val="32"/>
          <w:szCs w:val="32"/>
          <w:lang w:eastAsia="zh-CN"/>
        </w:rPr>
      </w:pPr>
    </w:p>
    <w:p w14:paraId="2B3BA2FF">
      <w:pPr>
        <w:rPr>
          <w:rFonts w:ascii="仿宋" w:hAnsi="仿宋" w:eastAsia="仿宋"/>
          <w:sz w:val="32"/>
          <w:szCs w:val="32"/>
          <w:lang w:eastAsia="zh-CN"/>
        </w:rPr>
      </w:pPr>
    </w:p>
    <w:p w14:paraId="0EDCCD71">
      <w:pPr>
        <w:rPr>
          <w:rFonts w:ascii="仿宋" w:hAnsi="仿宋" w:eastAsia="仿宋"/>
          <w:sz w:val="32"/>
          <w:szCs w:val="32"/>
          <w:lang w:eastAsia="zh-CN"/>
        </w:rPr>
      </w:pPr>
    </w:p>
    <w:p w14:paraId="71300FDA">
      <w:pPr>
        <w:rPr>
          <w:rFonts w:ascii="仿宋" w:hAnsi="仿宋" w:eastAsia="仿宋"/>
          <w:sz w:val="32"/>
          <w:szCs w:val="32"/>
          <w:lang w:eastAsia="zh-CN"/>
        </w:rPr>
      </w:pPr>
    </w:p>
    <w:p w14:paraId="3C085985">
      <w:pPr>
        <w:rPr>
          <w:rFonts w:ascii="仿宋" w:hAnsi="仿宋" w:eastAsia="仿宋"/>
          <w:sz w:val="32"/>
          <w:szCs w:val="32"/>
          <w:lang w:eastAsia="zh-CN"/>
        </w:rPr>
      </w:pPr>
    </w:p>
    <w:p w14:paraId="7F9FF90C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 w14:paraId="130F0272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43EC6797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0304566F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2B3C8230"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 w14:paraId="44F8E9B1"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960"/>
        <w:gridCol w:w="685"/>
        <w:gridCol w:w="1565"/>
        <w:gridCol w:w="728"/>
        <w:gridCol w:w="540"/>
        <w:gridCol w:w="1153"/>
        <w:gridCol w:w="19"/>
        <w:gridCol w:w="688"/>
        <w:gridCol w:w="1659"/>
      </w:tblGrid>
      <w:tr w14:paraId="7480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8997" w:type="dxa"/>
            <w:gridSpan w:val="9"/>
            <w:vAlign w:val="center"/>
          </w:tcPr>
          <w:p w14:paraId="66F718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基本信息</w:t>
            </w:r>
          </w:p>
        </w:tc>
      </w:tr>
      <w:tr w14:paraId="6881277D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1960" w:type="dxa"/>
            <w:tcBorders>
              <w:bottom w:val="single" w:color="auto" w:sz="4" w:space="0"/>
            </w:tcBorders>
            <w:vAlign w:val="center"/>
          </w:tcPr>
          <w:p w14:paraId="3428A0C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7037" w:type="dxa"/>
            <w:gridSpan w:val="8"/>
            <w:tcBorders>
              <w:bottom w:val="single" w:color="auto" w:sz="4" w:space="0"/>
            </w:tcBorders>
            <w:vAlign w:val="center"/>
          </w:tcPr>
          <w:p w14:paraId="2AA9D86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724F1D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1960" w:type="dxa"/>
            <w:tcBorders>
              <w:bottom w:val="single" w:color="auto" w:sz="4" w:space="0"/>
            </w:tcBorders>
            <w:vAlign w:val="center"/>
          </w:tcPr>
          <w:p w14:paraId="7588F16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是否存在</w:t>
            </w:r>
          </w:p>
          <w:p w14:paraId="5C5BA8C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7037" w:type="dxa"/>
            <w:gridSpan w:val="8"/>
            <w:tcBorders>
              <w:bottom w:val="single" w:color="auto" w:sz="4" w:space="0"/>
            </w:tcBorders>
            <w:vAlign w:val="center"/>
          </w:tcPr>
          <w:p w14:paraId="30D4C43D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5AA8C6A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1960" w:type="dxa"/>
            <w:vAlign w:val="center"/>
          </w:tcPr>
          <w:p w14:paraId="1F31FD68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统一社会</w:t>
            </w:r>
          </w:p>
          <w:p w14:paraId="105C160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信用代码</w:t>
            </w:r>
          </w:p>
        </w:tc>
        <w:tc>
          <w:tcPr>
            <w:tcW w:w="2250" w:type="dxa"/>
            <w:gridSpan w:val="2"/>
            <w:vAlign w:val="center"/>
          </w:tcPr>
          <w:p w14:paraId="370EF20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6BA5CDD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366" w:type="dxa"/>
            <w:gridSpan w:val="3"/>
            <w:vAlign w:val="center"/>
          </w:tcPr>
          <w:p w14:paraId="0BAEC1A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6F085F6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960" w:type="dxa"/>
            <w:vAlign w:val="center"/>
          </w:tcPr>
          <w:p w14:paraId="5CF23DB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2250" w:type="dxa"/>
            <w:gridSpan w:val="2"/>
            <w:vAlign w:val="center"/>
          </w:tcPr>
          <w:p w14:paraId="013D25A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7855413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366" w:type="dxa"/>
            <w:gridSpan w:val="3"/>
            <w:vAlign w:val="center"/>
          </w:tcPr>
          <w:p w14:paraId="79FA07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877748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960" w:type="dxa"/>
            <w:vAlign w:val="center"/>
          </w:tcPr>
          <w:p w14:paraId="763099A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250" w:type="dxa"/>
            <w:gridSpan w:val="2"/>
            <w:vAlign w:val="center"/>
          </w:tcPr>
          <w:p w14:paraId="27E4934B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5F10345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66" w:type="dxa"/>
            <w:gridSpan w:val="3"/>
            <w:vAlign w:val="center"/>
          </w:tcPr>
          <w:p w14:paraId="1C4C2B6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CE0B841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960" w:type="dxa"/>
            <w:vAlign w:val="center"/>
          </w:tcPr>
          <w:p w14:paraId="142D062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7037" w:type="dxa"/>
            <w:gridSpan w:val="8"/>
            <w:vAlign w:val="center"/>
          </w:tcPr>
          <w:p w14:paraId="61074FB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24B370F9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1960" w:type="dxa"/>
            <w:vAlign w:val="center"/>
          </w:tcPr>
          <w:p w14:paraId="7309131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  <w:p w14:paraId="1788862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账户名称</w:t>
            </w:r>
          </w:p>
        </w:tc>
        <w:tc>
          <w:tcPr>
            <w:tcW w:w="2250" w:type="dxa"/>
            <w:gridSpan w:val="2"/>
            <w:vAlign w:val="center"/>
          </w:tcPr>
          <w:p w14:paraId="4257815B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5AE341A2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开户行</w:t>
            </w:r>
          </w:p>
          <w:p w14:paraId="21907081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366" w:type="dxa"/>
            <w:gridSpan w:val="3"/>
            <w:vAlign w:val="center"/>
          </w:tcPr>
          <w:p w14:paraId="0A8AF96D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39E67CD8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1960" w:type="dxa"/>
            <w:vAlign w:val="center"/>
          </w:tcPr>
          <w:p w14:paraId="0C5C159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7037" w:type="dxa"/>
            <w:gridSpan w:val="8"/>
            <w:vAlign w:val="center"/>
          </w:tcPr>
          <w:p w14:paraId="0F5CAEA5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532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9"/>
            <w:vAlign w:val="center"/>
          </w:tcPr>
          <w:p w14:paraId="7F8AE1A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知识产权质押融资情况</w:t>
            </w:r>
          </w:p>
        </w:tc>
      </w:tr>
      <w:tr w14:paraId="7875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restart"/>
            <w:vAlign w:val="center"/>
          </w:tcPr>
          <w:p w14:paraId="77754E5A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9F3B920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469D9079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sz w:val="28"/>
              </w:rPr>
              <w:pict>
                <v:line id="_x0000_s1026" o:spid="_x0000_s1026" o:spt="20" style="position:absolute;left:0pt;flip:y;margin-left:53.35pt;margin-top:8.55pt;height:1.05pt;width:0pt;z-index:251659264;mso-width-relative:page;mso-height-relative:page;" stroked="t" coordsize="21600,21600" o:gfxdata="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SXvI81QAAAAkBAAAPAAAAAAAAAAEAIAAAACIAAABkcnMvZG93bnJldi54bWxQSwECFAAU&#10;AAAACACHTuJAMqZ0A/QBAADFAwAADgAAAAAAAAABACAAAAAkAQAAZHJzL2Uyb0RvYy54bWxQSwUG&#10;AAAAAAYABgBZAQAAigUAAAAA&#10;">
                  <v:path arrowok="t"/>
                  <v:fill focussize="0,0"/>
                  <v:stroke weight="0.5pt" color="#000000" joinstyle="miter"/>
                  <v:imagedata o:title=""/>
                  <o:lock v:ext="edit"/>
                </v:lin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出质种类、数量及权属证号</w:t>
            </w:r>
          </w:p>
        </w:tc>
        <w:tc>
          <w:tcPr>
            <w:tcW w:w="2250" w:type="dxa"/>
            <w:gridSpan w:val="2"/>
            <w:vAlign w:val="center"/>
          </w:tcPr>
          <w:p w14:paraId="03FE78E0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专利</w:t>
            </w:r>
          </w:p>
        </w:tc>
        <w:tc>
          <w:tcPr>
            <w:tcW w:w="2421" w:type="dxa"/>
            <w:gridSpan w:val="3"/>
            <w:vAlign w:val="center"/>
          </w:tcPr>
          <w:p w14:paraId="0140F9B8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商标</w:t>
            </w:r>
          </w:p>
        </w:tc>
        <w:tc>
          <w:tcPr>
            <w:tcW w:w="2366" w:type="dxa"/>
            <w:gridSpan w:val="3"/>
            <w:vAlign w:val="center"/>
          </w:tcPr>
          <w:p w14:paraId="76B1CCE7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其他</w:t>
            </w:r>
          </w:p>
        </w:tc>
      </w:tr>
      <w:tr w14:paraId="76AAE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continue"/>
            <w:vAlign w:val="center"/>
          </w:tcPr>
          <w:p w14:paraId="15F9A1E0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685" w:type="dxa"/>
            <w:vAlign w:val="center"/>
          </w:tcPr>
          <w:p w14:paraId="5D76219A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数量</w:t>
            </w:r>
          </w:p>
        </w:tc>
        <w:tc>
          <w:tcPr>
            <w:tcW w:w="1565" w:type="dxa"/>
            <w:vAlign w:val="center"/>
          </w:tcPr>
          <w:p w14:paraId="7F45E367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权属证号</w:t>
            </w:r>
          </w:p>
        </w:tc>
        <w:tc>
          <w:tcPr>
            <w:tcW w:w="728" w:type="dxa"/>
            <w:vAlign w:val="center"/>
          </w:tcPr>
          <w:p w14:paraId="5C9050F6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数量</w:t>
            </w:r>
          </w:p>
        </w:tc>
        <w:tc>
          <w:tcPr>
            <w:tcW w:w="1693" w:type="dxa"/>
            <w:gridSpan w:val="2"/>
            <w:vAlign w:val="center"/>
          </w:tcPr>
          <w:p w14:paraId="468167E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权属证号</w:t>
            </w:r>
          </w:p>
        </w:tc>
        <w:tc>
          <w:tcPr>
            <w:tcW w:w="707" w:type="dxa"/>
            <w:gridSpan w:val="2"/>
            <w:vAlign w:val="center"/>
          </w:tcPr>
          <w:p w14:paraId="60D5F55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数量</w:t>
            </w:r>
          </w:p>
        </w:tc>
        <w:tc>
          <w:tcPr>
            <w:tcW w:w="1659" w:type="dxa"/>
            <w:vAlign w:val="center"/>
          </w:tcPr>
          <w:p w14:paraId="04910F42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lang w:eastAsia="zh-CN"/>
              </w:rPr>
              <w:t>权属证号</w:t>
            </w:r>
          </w:p>
        </w:tc>
      </w:tr>
      <w:tr w14:paraId="208B9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8" w:hRule="atLeast"/>
          <w:jc w:val="center"/>
        </w:trPr>
        <w:tc>
          <w:tcPr>
            <w:tcW w:w="1960" w:type="dxa"/>
            <w:vMerge w:val="continue"/>
            <w:vAlign w:val="center"/>
          </w:tcPr>
          <w:p w14:paraId="021B260F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685" w:type="dxa"/>
            <w:vAlign w:val="center"/>
          </w:tcPr>
          <w:p w14:paraId="5DECB8DC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1565" w:type="dxa"/>
            <w:vAlign w:val="center"/>
          </w:tcPr>
          <w:p w14:paraId="3F21F0CE">
            <w:pPr>
              <w:spacing w:line="360" w:lineRule="exact"/>
              <w:rPr>
                <w:rFonts w:hint="default" w:ascii="仿宋" w:hAnsi="仿宋" w:eastAsia="仿宋"/>
                <w:bCs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 w14:paraId="18AA7DC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4F48C5B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707" w:type="dxa"/>
            <w:gridSpan w:val="2"/>
            <w:vAlign w:val="center"/>
          </w:tcPr>
          <w:p w14:paraId="4527B31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1659" w:type="dxa"/>
            <w:vAlign w:val="center"/>
          </w:tcPr>
          <w:p w14:paraId="556E49CD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2E9A6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8" w:hRule="atLeast"/>
          <w:jc w:val="center"/>
        </w:trPr>
        <w:tc>
          <w:tcPr>
            <w:tcW w:w="4210" w:type="dxa"/>
            <w:gridSpan w:val="3"/>
            <w:vAlign w:val="center"/>
          </w:tcPr>
          <w:p w14:paraId="5AD392EF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质押登记证书号</w:t>
            </w:r>
          </w:p>
          <w:p w14:paraId="46088EDE">
            <w:pPr>
              <w:spacing w:line="360" w:lineRule="exact"/>
              <w:jc w:val="center"/>
              <w:rPr>
                <w:rFonts w:hint="default" w:ascii="仿宋" w:hAnsi="仿宋" w:eastAsia="仿宋"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（专利权质押登记通知书、专利登记簿副本、商标质押登记证等）</w:t>
            </w:r>
          </w:p>
        </w:tc>
        <w:tc>
          <w:tcPr>
            <w:tcW w:w="4787" w:type="dxa"/>
            <w:gridSpan w:val="6"/>
            <w:vAlign w:val="center"/>
          </w:tcPr>
          <w:p w14:paraId="7F8C5105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2E169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Align w:val="center"/>
          </w:tcPr>
          <w:p w14:paraId="4EAE7D3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质押登记时间</w:t>
            </w:r>
          </w:p>
        </w:tc>
        <w:tc>
          <w:tcPr>
            <w:tcW w:w="7037" w:type="dxa"/>
            <w:gridSpan w:val="8"/>
            <w:vAlign w:val="center"/>
          </w:tcPr>
          <w:p w14:paraId="6A1BD443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175F6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Merge w:val="restart"/>
            <w:vAlign w:val="center"/>
          </w:tcPr>
          <w:p w14:paraId="35748945"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贷款合同（借款、质押、担保合同等）情况</w:t>
            </w:r>
          </w:p>
        </w:tc>
        <w:tc>
          <w:tcPr>
            <w:tcW w:w="2250" w:type="dxa"/>
            <w:gridSpan w:val="2"/>
            <w:vAlign w:val="center"/>
          </w:tcPr>
          <w:p w14:paraId="6F34C565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合同编号</w:t>
            </w:r>
          </w:p>
        </w:tc>
        <w:tc>
          <w:tcPr>
            <w:tcW w:w="2440" w:type="dxa"/>
            <w:gridSpan w:val="4"/>
            <w:vAlign w:val="center"/>
          </w:tcPr>
          <w:p w14:paraId="70D47A1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合同期限</w:t>
            </w:r>
          </w:p>
        </w:tc>
        <w:tc>
          <w:tcPr>
            <w:tcW w:w="2347" w:type="dxa"/>
            <w:gridSpan w:val="2"/>
            <w:vAlign w:val="center"/>
          </w:tcPr>
          <w:p w14:paraId="0FAFB090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贷款金额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eastAsia="zh-CN"/>
              </w:rPr>
              <w:t>（万元）</w:t>
            </w:r>
          </w:p>
          <w:p w14:paraId="5AAED4D2"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（其中：知识产权）</w:t>
            </w:r>
          </w:p>
        </w:tc>
      </w:tr>
      <w:tr w14:paraId="64BF4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Merge w:val="continue"/>
            <w:vAlign w:val="center"/>
          </w:tcPr>
          <w:p w14:paraId="1C1FC47D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077AD2FD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440" w:type="dxa"/>
            <w:gridSpan w:val="4"/>
            <w:vAlign w:val="center"/>
          </w:tcPr>
          <w:p w14:paraId="0F93009D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307C7965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31E9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1" w:hRule="atLeast"/>
          <w:jc w:val="center"/>
        </w:trPr>
        <w:tc>
          <w:tcPr>
            <w:tcW w:w="1960" w:type="dxa"/>
            <w:vMerge w:val="continue"/>
            <w:vAlign w:val="center"/>
          </w:tcPr>
          <w:p w14:paraId="6C1E0208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4FD52700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440" w:type="dxa"/>
            <w:gridSpan w:val="4"/>
            <w:vAlign w:val="center"/>
          </w:tcPr>
          <w:p w14:paraId="2A2DB583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3ABB6FE7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7C17C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Align w:val="center"/>
          </w:tcPr>
          <w:p w14:paraId="0814A08E"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银行实际放款金额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7037" w:type="dxa"/>
            <w:gridSpan w:val="8"/>
            <w:vAlign w:val="center"/>
          </w:tcPr>
          <w:p w14:paraId="07F1BEF1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15122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Align w:val="center"/>
          </w:tcPr>
          <w:p w14:paraId="78718DC6">
            <w:pPr>
              <w:spacing w:line="360" w:lineRule="exact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还本付息时间（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或预计时间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037" w:type="dxa"/>
            <w:gridSpan w:val="8"/>
            <w:vAlign w:val="center"/>
          </w:tcPr>
          <w:p w14:paraId="2240F0C8"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 w14:paraId="4FC66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restart"/>
            <w:vAlign w:val="center"/>
          </w:tcPr>
          <w:p w14:paraId="22ABF65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补助项目及支付金额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3518" w:type="dxa"/>
            <w:gridSpan w:val="4"/>
            <w:vAlign w:val="center"/>
          </w:tcPr>
          <w:p w14:paraId="4D6A6993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申请补助金额</w:t>
            </w:r>
          </w:p>
        </w:tc>
        <w:tc>
          <w:tcPr>
            <w:tcW w:w="3519" w:type="dxa"/>
            <w:gridSpan w:val="4"/>
            <w:vAlign w:val="center"/>
          </w:tcPr>
          <w:p w14:paraId="614516D8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申请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担保费金额</w:t>
            </w:r>
          </w:p>
        </w:tc>
      </w:tr>
      <w:tr w14:paraId="1BB1F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4" w:hRule="atLeast"/>
          <w:jc w:val="center"/>
        </w:trPr>
        <w:tc>
          <w:tcPr>
            <w:tcW w:w="1960" w:type="dxa"/>
            <w:vMerge w:val="continue"/>
            <w:vAlign w:val="center"/>
          </w:tcPr>
          <w:p w14:paraId="5B7E286C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518" w:type="dxa"/>
            <w:gridSpan w:val="4"/>
            <w:vAlign w:val="center"/>
          </w:tcPr>
          <w:p w14:paraId="1B516D3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3519" w:type="dxa"/>
            <w:gridSpan w:val="4"/>
            <w:vAlign w:val="center"/>
          </w:tcPr>
          <w:p w14:paraId="037C6FC3">
            <w:pPr>
              <w:spacing w:line="360" w:lineRule="exact"/>
              <w:ind w:firstLine="960" w:firstLineChars="400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3ECBE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5" w:hRule="atLeast"/>
          <w:jc w:val="center"/>
        </w:trPr>
        <w:tc>
          <w:tcPr>
            <w:tcW w:w="1960" w:type="dxa"/>
            <w:tcBorders>
              <w:top w:val="single" w:color="auto" w:sz="4" w:space="0"/>
            </w:tcBorders>
            <w:vAlign w:val="center"/>
          </w:tcPr>
          <w:p w14:paraId="4D03B6E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申请补助金额合计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7037" w:type="dxa"/>
            <w:gridSpan w:val="8"/>
            <w:tcBorders>
              <w:top w:val="single" w:color="auto" w:sz="4" w:space="0"/>
            </w:tcBorders>
            <w:vAlign w:val="center"/>
          </w:tcPr>
          <w:p w14:paraId="7017E32A">
            <w:pPr>
              <w:spacing w:line="360" w:lineRule="exac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申请金额严格按照补贴政策计算，小数点后保留两位。</w:t>
            </w:r>
          </w:p>
        </w:tc>
      </w:tr>
      <w:tr w14:paraId="344C6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13" w:hRule="atLeast"/>
          <w:jc w:val="center"/>
        </w:trPr>
        <w:tc>
          <w:tcPr>
            <w:tcW w:w="8997" w:type="dxa"/>
            <w:gridSpan w:val="9"/>
            <w:tcBorders>
              <w:top w:val="single" w:color="auto" w:sz="4" w:space="0"/>
            </w:tcBorders>
            <w:vAlign w:val="center"/>
          </w:tcPr>
          <w:p w14:paraId="49C3DA6F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725A0B1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区县（市）知识产权局推荐意见：</w:t>
            </w:r>
          </w:p>
          <w:p w14:paraId="7460054B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3E324B78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11998D3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        </w:t>
            </w:r>
          </w:p>
          <w:p w14:paraId="7F4D96CD"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 w14:paraId="4F2BBADD"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 w14:paraId="0EAB506A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14:paraId="5280611F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6BE11794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1AD6CC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0652FC6E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19340F9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45A71A6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281B1814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3451D6C0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456E634B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5A7A3C00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2964D126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1083C34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 w14:paraId="37692C2B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 w14:paraId="574A82A5"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 w14:paraId="5B650A5A"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沈阳市知识产权质押融资补助项目过程中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如有隐瞒或提供任何虚假材料、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重复领取或超额领取补贴资金的情况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愿负相应的法律责任，并承担由此产生的一切后果。</w:t>
      </w:r>
    </w:p>
    <w:p w14:paraId="30F27C01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46339CBF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3EFEF369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2BC0B8E7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5202045E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 w14:paraId="4FBF7E61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 w14:paraId="03D7B59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BC15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A47FE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E31FF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59783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5DC57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4841F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gzODI1M2NjMDY2MGIzZGI4ZWMyZTJkMWM0NGE1MzgifQ=="/>
  </w:docVars>
  <w:rsids>
    <w:rsidRoot w:val="43DD4089"/>
    <w:rsid w:val="00001D4D"/>
    <w:rsid w:val="00247C9E"/>
    <w:rsid w:val="003F6D3B"/>
    <w:rsid w:val="0058541E"/>
    <w:rsid w:val="0069761E"/>
    <w:rsid w:val="00757EE6"/>
    <w:rsid w:val="007B3FAE"/>
    <w:rsid w:val="00832DDF"/>
    <w:rsid w:val="00885812"/>
    <w:rsid w:val="008D48D2"/>
    <w:rsid w:val="00937479"/>
    <w:rsid w:val="009F2D4C"/>
    <w:rsid w:val="00AD25F8"/>
    <w:rsid w:val="00BF706B"/>
    <w:rsid w:val="00C627D6"/>
    <w:rsid w:val="00CA3564"/>
    <w:rsid w:val="00E1723C"/>
    <w:rsid w:val="00E56AB0"/>
    <w:rsid w:val="01734F00"/>
    <w:rsid w:val="01AE6BC0"/>
    <w:rsid w:val="01B8283F"/>
    <w:rsid w:val="01C61C15"/>
    <w:rsid w:val="020C1892"/>
    <w:rsid w:val="032F246E"/>
    <w:rsid w:val="037E633A"/>
    <w:rsid w:val="04EC19F1"/>
    <w:rsid w:val="0693430C"/>
    <w:rsid w:val="07DC2F6C"/>
    <w:rsid w:val="085B398D"/>
    <w:rsid w:val="08BD7E94"/>
    <w:rsid w:val="097625BD"/>
    <w:rsid w:val="09B82252"/>
    <w:rsid w:val="09E07FE8"/>
    <w:rsid w:val="0CCB5CB0"/>
    <w:rsid w:val="0D9259FD"/>
    <w:rsid w:val="0E2C1988"/>
    <w:rsid w:val="0E665BFA"/>
    <w:rsid w:val="0E8E5686"/>
    <w:rsid w:val="0F18351B"/>
    <w:rsid w:val="0FA33596"/>
    <w:rsid w:val="0FE37E36"/>
    <w:rsid w:val="107C69B8"/>
    <w:rsid w:val="10EE1671"/>
    <w:rsid w:val="131530C5"/>
    <w:rsid w:val="13261ED5"/>
    <w:rsid w:val="13B41B87"/>
    <w:rsid w:val="150E2DF7"/>
    <w:rsid w:val="156D22B5"/>
    <w:rsid w:val="15DD5AE6"/>
    <w:rsid w:val="161900BE"/>
    <w:rsid w:val="167C1CF7"/>
    <w:rsid w:val="169F0654"/>
    <w:rsid w:val="17C07A6A"/>
    <w:rsid w:val="18207338"/>
    <w:rsid w:val="182E534D"/>
    <w:rsid w:val="186704E6"/>
    <w:rsid w:val="19C9281F"/>
    <w:rsid w:val="1AFE4CEB"/>
    <w:rsid w:val="1B8F421B"/>
    <w:rsid w:val="1CD9785F"/>
    <w:rsid w:val="1DF80805"/>
    <w:rsid w:val="1E546BED"/>
    <w:rsid w:val="1E6F6E25"/>
    <w:rsid w:val="1F522645"/>
    <w:rsid w:val="20C12FFB"/>
    <w:rsid w:val="21E8624E"/>
    <w:rsid w:val="22760F9A"/>
    <w:rsid w:val="231316B8"/>
    <w:rsid w:val="237C661D"/>
    <w:rsid w:val="23FE39E6"/>
    <w:rsid w:val="2507215E"/>
    <w:rsid w:val="260314DD"/>
    <w:rsid w:val="262171FB"/>
    <w:rsid w:val="27E63117"/>
    <w:rsid w:val="286A14B7"/>
    <w:rsid w:val="286D571C"/>
    <w:rsid w:val="289A35EF"/>
    <w:rsid w:val="28EC45F2"/>
    <w:rsid w:val="2C2544DE"/>
    <w:rsid w:val="2C44287A"/>
    <w:rsid w:val="2CE567EE"/>
    <w:rsid w:val="2E0977EA"/>
    <w:rsid w:val="2F840909"/>
    <w:rsid w:val="2FAD33CD"/>
    <w:rsid w:val="305A152E"/>
    <w:rsid w:val="32D54E98"/>
    <w:rsid w:val="336D0819"/>
    <w:rsid w:val="336D1694"/>
    <w:rsid w:val="344C639D"/>
    <w:rsid w:val="3470725E"/>
    <w:rsid w:val="34D77C6A"/>
    <w:rsid w:val="359431C3"/>
    <w:rsid w:val="35C43606"/>
    <w:rsid w:val="36105698"/>
    <w:rsid w:val="367D7855"/>
    <w:rsid w:val="37076A9B"/>
    <w:rsid w:val="391C6CF8"/>
    <w:rsid w:val="3A023A01"/>
    <w:rsid w:val="3A7D64FD"/>
    <w:rsid w:val="3CC1465B"/>
    <w:rsid w:val="3D28605C"/>
    <w:rsid w:val="3D482B00"/>
    <w:rsid w:val="3D786AB4"/>
    <w:rsid w:val="3DC95C06"/>
    <w:rsid w:val="3DFB51B3"/>
    <w:rsid w:val="3E087F9D"/>
    <w:rsid w:val="3E1839B1"/>
    <w:rsid w:val="3EB32AC6"/>
    <w:rsid w:val="3F5643A7"/>
    <w:rsid w:val="405B1E93"/>
    <w:rsid w:val="406B1CC2"/>
    <w:rsid w:val="41050DCA"/>
    <w:rsid w:val="41C85FE5"/>
    <w:rsid w:val="42A24F93"/>
    <w:rsid w:val="43A71CF1"/>
    <w:rsid w:val="43DD4089"/>
    <w:rsid w:val="449778DD"/>
    <w:rsid w:val="46E4653B"/>
    <w:rsid w:val="4BAF0E7A"/>
    <w:rsid w:val="4E194BBF"/>
    <w:rsid w:val="51CA12F4"/>
    <w:rsid w:val="53D07EA2"/>
    <w:rsid w:val="567D64B2"/>
    <w:rsid w:val="57B40C46"/>
    <w:rsid w:val="58887A2B"/>
    <w:rsid w:val="58ED64D7"/>
    <w:rsid w:val="592231E8"/>
    <w:rsid w:val="597B2565"/>
    <w:rsid w:val="5A5D49D0"/>
    <w:rsid w:val="5A7770D5"/>
    <w:rsid w:val="5C621BFA"/>
    <w:rsid w:val="5CA178D5"/>
    <w:rsid w:val="5D554995"/>
    <w:rsid w:val="5E856C52"/>
    <w:rsid w:val="5F3745C2"/>
    <w:rsid w:val="5F870C58"/>
    <w:rsid w:val="5FE5173E"/>
    <w:rsid w:val="60085F60"/>
    <w:rsid w:val="60AC3B56"/>
    <w:rsid w:val="61411232"/>
    <w:rsid w:val="61766C05"/>
    <w:rsid w:val="63527CC3"/>
    <w:rsid w:val="638F4B6F"/>
    <w:rsid w:val="64E44B66"/>
    <w:rsid w:val="651D53D7"/>
    <w:rsid w:val="655325BC"/>
    <w:rsid w:val="66150460"/>
    <w:rsid w:val="677B4B43"/>
    <w:rsid w:val="67FE7B96"/>
    <w:rsid w:val="68670F42"/>
    <w:rsid w:val="68FF1AAB"/>
    <w:rsid w:val="6B87770A"/>
    <w:rsid w:val="6C1157F4"/>
    <w:rsid w:val="6C2B18E0"/>
    <w:rsid w:val="6C5B6D25"/>
    <w:rsid w:val="6DA27B5E"/>
    <w:rsid w:val="6E9B5B6D"/>
    <w:rsid w:val="6EF66DEA"/>
    <w:rsid w:val="6FD10108"/>
    <w:rsid w:val="70FA0249"/>
    <w:rsid w:val="71426800"/>
    <w:rsid w:val="71483D40"/>
    <w:rsid w:val="721C117F"/>
    <w:rsid w:val="72D03DD2"/>
    <w:rsid w:val="72D74172"/>
    <w:rsid w:val="730A6ACA"/>
    <w:rsid w:val="739A26DB"/>
    <w:rsid w:val="75B33654"/>
    <w:rsid w:val="765256D7"/>
    <w:rsid w:val="7680067E"/>
    <w:rsid w:val="773C248A"/>
    <w:rsid w:val="77AB0F30"/>
    <w:rsid w:val="77F76C30"/>
    <w:rsid w:val="78712E46"/>
    <w:rsid w:val="7C6126F2"/>
    <w:rsid w:val="7CF82ABC"/>
    <w:rsid w:val="7D9E17F9"/>
    <w:rsid w:val="7E8D173B"/>
    <w:rsid w:val="7EFA4E6B"/>
    <w:rsid w:val="F7F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503</Words>
  <Characters>503</Characters>
  <Lines>7</Lines>
  <Paragraphs>2</Paragraphs>
  <TotalTime>0</TotalTime>
  <ScaleCrop>false</ScaleCrop>
  <LinksUpToDate>false</LinksUpToDate>
  <CharactersWithSpaces>837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2021-04-13T14:11:00Z</dcterms:created>
  <dc:creator>李依莎</dc:creator>
  <cp:lastModifiedBy>橙橙</cp:lastModifiedBy>
  <dcterms:modified xsi:type="dcterms:W3CDTF">2024-10-09T05:11:21Z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274E8BAC10B840898DC56F29689C2D69</vt:lpwstr>
  </property>
</Properties>
</file>