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黑体" w:hAnsi="仿宋_GB2312" w:eastAsia="黑体" w:cs="仿宋_GB2312"/>
          <w:color w:val="auto"/>
          <w:sz w:val="32"/>
          <w:szCs w:val="32"/>
        </w:rPr>
      </w:pPr>
      <w:r>
        <w:rPr>
          <w:rFonts w:hint="eastAsia" w:ascii="黑体" w:hAnsi="仿宋_GB2312" w:eastAsia="黑体" w:cs="仿宋_GB2312"/>
          <w:color w:val="auto"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仿宋_GB2312" w:eastAsia="黑体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eastAsia="zh-CN"/>
        </w:rPr>
        <w:t>其他渠道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推荐项目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eastAsia="zh-CN"/>
        </w:rPr>
        <w:t>名额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分配表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44"/>
          <w:szCs w:val="44"/>
        </w:rPr>
      </w:pPr>
    </w:p>
    <w:tbl>
      <w:tblPr>
        <w:tblStyle w:val="8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524"/>
        <w:gridCol w:w="2678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发明</w:t>
            </w:r>
            <w:r>
              <w:rPr>
                <w:rFonts w:hint="eastAsia" w:eastAsia="黑体"/>
                <w:color w:val="auto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实用新型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专利推荐项目数量（上限）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外观设计专利推荐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项目数量（上限）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计划单列市、副省级城市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24" w:type="dxa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</w:rPr>
              <w:t>国家知识产权强市建设示范城市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</w:rPr>
              <w:t>（计划单列市、副省级城市除外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4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24" w:type="dxa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国家知识产权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强国建设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示范园区</w:t>
            </w:r>
          </w:p>
        </w:tc>
        <w:tc>
          <w:tcPr>
            <w:tcW w:w="4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24" w:type="dxa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国家知识产权示范高校</w:t>
            </w:r>
          </w:p>
        </w:tc>
        <w:tc>
          <w:tcPr>
            <w:tcW w:w="4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24" w:type="dxa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国家知识产权示范企业</w:t>
            </w:r>
          </w:p>
        </w:tc>
        <w:tc>
          <w:tcPr>
            <w:tcW w:w="4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每两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届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个名额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黑体" w:hAnsi="仿宋_GB2312" w:eastAsia="黑体" w:cs="仿宋_GB2312"/>
          <w:color w:val="auto"/>
          <w:sz w:val="28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黑体" w:hAnsi="黑体" w:eastAsia="黑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黑体" w:hAnsi="黑体" w:eastAsia="黑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宋体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75"/>
    <w:rsid w:val="000043C0"/>
    <w:rsid w:val="000C7B42"/>
    <w:rsid w:val="00113DA0"/>
    <w:rsid w:val="001379B4"/>
    <w:rsid w:val="00175921"/>
    <w:rsid w:val="002F2991"/>
    <w:rsid w:val="00301E51"/>
    <w:rsid w:val="003364F7"/>
    <w:rsid w:val="00360C08"/>
    <w:rsid w:val="00373E6A"/>
    <w:rsid w:val="003A2562"/>
    <w:rsid w:val="00437BB4"/>
    <w:rsid w:val="00467861"/>
    <w:rsid w:val="0056152B"/>
    <w:rsid w:val="00562343"/>
    <w:rsid w:val="005B1FA2"/>
    <w:rsid w:val="0061307F"/>
    <w:rsid w:val="00621122"/>
    <w:rsid w:val="00624B8C"/>
    <w:rsid w:val="006E57BF"/>
    <w:rsid w:val="006F66F4"/>
    <w:rsid w:val="007249CD"/>
    <w:rsid w:val="00733CB0"/>
    <w:rsid w:val="007A4EF0"/>
    <w:rsid w:val="0085756A"/>
    <w:rsid w:val="00867085"/>
    <w:rsid w:val="0088798A"/>
    <w:rsid w:val="008959A5"/>
    <w:rsid w:val="008E570D"/>
    <w:rsid w:val="008F325A"/>
    <w:rsid w:val="00A839D2"/>
    <w:rsid w:val="00AC0BCC"/>
    <w:rsid w:val="00AC62D6"/>
    <w:rsid w:val="00AC6A6D"/>
    <w:rsid w:val="00B2502D"/>
    <w:rsid w:val="00B47C26"/>
    <w:rsid w:val="00B90E06"/>
    <w:rsid w:val="00C35175"/>
    <w:rsid w:val="00D966D7"/>
    <w:rsid w:val="00E2039B"/>
    <w:rsid w:val="00E9061C"/>
    <w:rsid w:val="00E92257"/>
    <w:rsid w:val="00EC03D7"/>
    <w:rsid w:val="00F0648E"/>
    <w:rsid w:val="00FB375F"/>
    <w:rsid w:val="0AFF8B09"/>
    <w:rsid w:val="0FEB5736"/>
    <w:rsid w:val="13F66A9B"/>
    <w:rsid w:val="1AFE00F1"/>
    <w:rsid w:val="1BBF1C09"/>
    <w:rsid w:val="1E86F1E1"/>
    <w:rsid w:val="1FEFB7F9"/>
    <w:rsid w:val="2F5E5079"/>
    <w:rsid w:val="35FF0327"/>
    <w:rsid w:val="37FF550B"/>
    <w:rsid w:val="3B33B4DE"/>
    <w:rsid w:val="3B7F30A5"/>
    <w:rsid w:val="3FBF87AB"/>
    <w:rsid w:val="3FDB8F9C"/>
    <w:rsid w:val="3FE9910E"/>
    <w:rsid w:val="3FEFC3C1"/>
    <w:rsid w:val="467E0277"/>
    <w:rsid w:val="4D4D9A9C"/>
    <w:rsid w:val="4F04BF8B"/>
    <w:rsid w:val="53F37F67"/>
    <w:rsid w:val="5679327F"/>
    <w:rsid w:val="57684E19"/>
    <w:rsid w:val="58DD456B"/>
    <w:rsid w:val="5BF974DC"/>
    <w:rsid w:val="5D6B064B"/>
    <w:rsid w:val="5DEE2A3C"/>
    <w:rsid w:val="5EBF86FA"/>
    <w:rsid w:val="5F47E105"/>
    <w:rsid w:val="5F7DF61B"/>
    <w:rsid w:val="5F7EC1AD"/>
    <w:rsid w:val="5FEBC5FA"/>
    <w:rsid w:val="65FC2C94"/>
    <w:rsid w:val="677FB5C3"/>
    <w:rsid w:val="6B367C0C"/>
    <w:rsid w:val="6BDFEA93"/>
    <w:rsid w:val="6C751B4D"/>
    <w:rsid w:val="6DF95C0D"/>
    <w:rsid w:val="6E5F5DBC"/>
    <w:rsid w:val="6EFE5064"/>
    <w:rsid w:val="6EFFAE1B"/>
    <w:rsid w:val="6F40B097"/>
    <w:rsid w:val="6FAE9DBE"/>
    <w:rsid w:val="6FDE811D"/>
    <w:rsid w:val="6FFF15E4"/>
    <w:rsid w:val="70BAB394"/>
    <w:rsid w:val="73DF90CF"/>
    <w:rsid w:val="73F5AE95"/>
    <w:rsid w:val="749F2EB8"/>
    <w:rsid w:val="74F78386"/>
    <w:rsid w:val="75BFF7FB"/>
    <w:rsid w:val="76871119"/>
    <w:rsid w:val="779F8B30"/>
    <w:rsid w:val="77DFAFBB"/>
    <w:rsid w:val="77F5288D"/>
    <w:rsid w:val="79DF2326"/>
    <w:rsid w:val="7A95B739"/>
    <w:rsid w:val="7B5E6A18"/>
    <w:rsid w:val="7BB7275F"/>
    <w:rsid w:val="7BE56686"/>
    <w:rsid w:val="7BFF46BF"/>
    <w:rsid w:val="7CEF8C47"/>
    <w:rsid w:val="7D2F24C0"/>
    <w:rsid w:val="7D6B0B2C"/>
    <w:rsid w:val="7DA766D8"/>
    <w:rsid w:val="7DDF588E"/>
    <w:rsid w:val="7E7E799E"/>
    <w:rsid w:val="7F371C68"/>
    <w:rsid w:val="7F63BCF4"/>
    <w:rsid w:val="7F7B4EFC"/>
    <w:rsid w:val="7F7D562C"/>
    <w:rsid w:val="7FA7FF9E"/>
    <w:rsid w:val="7FBF81A9"/>
    <w:rsid w:val="7FDF4355"/>
    <w:rsid w:val="7FEE13FA"/>
    <w:rsid w:val="7FFE7F66"/>
    <w:rsid w:val="8B7F1B4E"/>
    <w:rsid w:val="936C066F"/>
    <w:rsid w:val="99FAF632"/>
    <w:rsid w:val="9DAAABA0"/>
    <w:rsid w:val="9F9DA0A0"/>
    <w:rsid w:val="A5EFCBAC"/>
    <w:rsid w:val="AD3E15A5"/>
    <w:rsid w:val="AEFF2DB0"/>
    <w:rsid w:val="B3AC6B67"/>
    <w:rsid w:val="B3FBFA1B"/>
    <w:rsid w:val="B6FF0ADA"/>
    <w:rsid w:val="B7F6F40C"/>
    <w:rsid w:val="B7FDCAC7"/>
    <w:rsid w:val="B7FF6141"/>
    <w:rsid w:val="B8F70927"/>
    <w:rsid w:val="BDBF6EE2"/>
    <w:rsid w:val="BDDFDC1A"/>
    <w:rsid w:val="BDF21D67"/>
    <w:rsid w:val="BF3B0810"/>
    <w:rsid w:val="BFE72C1B"/>
    <w:rsid w:val="BFFDF02D"/>
    <w:rsid w:val="C9F429A8"/>
    <w:rsid w:val="CFA5A50E"/>
    <w:rsid w:val="D7AE676E"/>
    <w:rsid w:val="D7EF52BB"/>
    <w:rsid w:val="D93C4EEC"/>
    <w:rsid w:val="DDB37EF9"/>
    <w:rsid w:val="DDFFD05C"/>
    <w:rsid w:val="DECD3946"/>
    <w:rsid w:val="DF3CDD24"/>
    <w:rsid w:val="DFFFE8E0"/>
    <w:rsid w:val="E577E4FA"/>
    <w:rsid w:val="E69BF140"/>
    <w:rsid w:val="E79E3478"/>
    <w:rsid w:val="E7AC0EDC"/>
    <w:rsid w:val="E7D0C0DC"/>
    <w:rsid w:val="E7D66EE0"/>
    <w:rsid w:val="E9FB2F63"/>
    <w:rsid w:val="EA6EE358"/>
    <w:rsid w:val="EA9FC2EE"/>
    <w:rsid w:val="ED7D53B4"/>
    <w:rsid w:val="EDFBCFA9"/>
    <w:rsid w:val="EFBDE49B"/>
    <w:rsid w:val="EFDBD6F2"/>
    <w:rsid w:val="EFF17371"/>
    <w:rsid w:val="EFF7B85A"/>
    <w:rsid w:val="F1F30D77"/>
    <w:rsid w:val="F1FF7B5B"/>
    <w:rsid w:val="F6EFC971"/>
    <w:rsid w:val="F73F33E8"/>
    <w:rsid w:val="F77217E1"/>
    <w:rsid w:val="F9FB26B7"/>
    <w:rsid w:val="FABF654F"/>
    <w:rsid w:val="FBAFDA1A"/>
    <w:rsid w:val="FBFB58AD"/>
    <w:rsid w:val="FBFE7D3B"/>
    <w:rsid w:val="FCBB052B"/>
    <w:rsid w:val="FD5F286C"/>
    <w:rsid w:val="FD7E7576"/>
    <w:rsid w:val="FDCFED18"/>
    <w:rsid w:val="FDF6976F"/>
    <w:rsid w:val="FE3BC0BF"/>
    <w:rsid w:val="FE7C0150"/>
    <w:rsid w:val="FEBF70E0"/>
    <w:rsid w:val="FECFE90E"/>
    <w:rsid w:val="FEF55735"/>
    <w:rsid w:val="FF596903"/>
    <w:rsid w:val="FF5F8336"/>
    <w:rsid w:val="FF7D5C4D"/>
    <w:rsid w:val="FF9F48B5"/>
    <w:rsid w:val="FFBD76BC"/>
    <w:rsid w:val="FFCFA440"/>
    <w:rsid w:val="FFD9EB3D"/>
    <w:rsid w:val="FFDB1129"/>
    <w:rsid w:val="FFEE9146"/>
    <w:rsid w:val="FFFBD8ED"/>
    <w:rsid w:val="FFFDA15C"/>
    <w:rsid w:val="FFFF5B7A"/>
    <w:rsid w:val="FFFF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basedOn w:val="10"/>
    <w:semiHidden/>
    <w:qFormat/>
    <w:uiPriority w:val="0"/>
    <w:rPr>
      <w:vertAlign w:val="superscript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日期 Char"/>
    <w:basedOn w:val="10"/>
    <w:link w:val="2"/>
    <w:semiHidden/>
    <w:qFormat/>
    <w:uiPriority w:val="99"/>
  </w:style>
  <w:style w:type="character" w:customStyle="1" w:styleId="18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9">
    <w:name w:val="脚注文本 Char"/>
    <w:basedOn w:val="10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994</Words>
  <Characters>5671</Characters>
  <Lines>47</Lines>
  <Paragraphs>13</Paragraphs>
  <TotalTime>0</TotalTime>
  <ScaleCrop>false</ScaleCrop>
  <LinksUpToDate>false</LinksUpToDate>
  <CharactersWithSpaces>6652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2020-09-27T09:56:00Z</dcterms:created>
  <dc:creator>Windows 用户</dc:creator>
  <cp:lastModifiedBy>user</cp:lastModifiedBy>
  <cp:lastPrinted>2025-11-11T22:05:00Z</cp:lastPrinted>
  <dcterms:modified xsi:type="dcterms:W3CDTF">2025-11-13T11:46:09Z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58226B7E939CD144745415698B8E2813</vt:lpwstr>
  </property>
</Properties>
</file>