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52</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沈阳荣木苗木有限公司：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52</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1114565"/>
    <w:rsid w:val="4EBB1F2E"/>
    <w:rsid w:val="578252B3"/>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