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49</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沈阳市吉利蓄牧养殖场：</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49</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54A6904"/>
    <w:rsid w:val="35E75017"/>
    <w:rsid w:val="4EBB1F2E"/>
    <w:rsid w:val="624D7513"/>
    <w:rsid w:val="66C73DFE"/>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