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35</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沈阳岳霖网络科技有限公司：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63E69E1"/>
    <w:rsid w:val="37435314"/>
    <w:rsid w:val="3B020EDD"/>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2024-09-13T07:07:22Z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