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28</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沈阳欧泊逦商贸有限公司：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28</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18320528"/>
    <w:rsid w:val="35E75017"/>
    <w:rsid w:val="4F257D7C"/>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