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51</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沈阳维诺五金机械有限公司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51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51</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6F6029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2024-09-13T07:40:53Z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