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46</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沈阳黑胡子科技有限公司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46</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4F13110"/>
    <w:rsid w:val="1A4F7DAD"/>
    <w:rsid w:val="4BA96CEB"/>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2024-09-13T07:29:13Z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