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86AF0">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40AF0E25">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4482E4BE">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沈西市监昆罚送告〔2024〕076号</w:t>
      </w:r>
    </w:p>
    <w:p w14:paraId="16ADD706">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shd w:val="clear" w:color="auto" w:fill="FFFFFF"/>
        </w:rPr>
        <w:t>沈阳佐庶物业管理有限公司</w:t>
      </w:r>
      <w:r>
        <w:rPr>
          <w:rFonts w:hint="default" w:ascii="Times New Roman" w:hAnsi="Times New Roman" w:eastAsia="仿宋_GB2312" w:cs="Times New Roman"/>
          <w:sz w:val="32"/>
          <w:szCs w:val="32"/>
        </w:rPr>
        <w:t>：</w:t>
      </w:r>
    </w:p>
    <w:p w14:paraId="75A90AE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本局于2024年9月13日依法对你公司作出《沈阳市铁西区市场监督管理局行政处罚告知书（沈西市监昆罚告〔2024〕076号）》，因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3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1141F230">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76ACE989">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674968D6">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6948BD8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曹勇</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default"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4360B30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default"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42B9C224">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lang w:eastAsia="zh-CN"/>
        </w:rPr>
      </w:pPr>
    </w:p>
    <w:p w14:paraId="7B94EF7D">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default" w:ascii="Times New Roman" w:hAnsi="Times New Roman" w:eastAsia="仿宋_GB2312" w:cs="Times New Roman"/>
          <w:sz w:val="32"/>
          <w:szCs w:val="32"/>
          <w:lang w:val="en-US" w:eastAsia="zh-CN"/>
        </w:rPr>
        <w:t>076</w:t>
      </w:r>
      <w:r>
        <w:rPr>
          <w:rFonts w:hint="default" w:ascii="Times New Roman" w:hAnsi="Times New Roman" w:eastAsia="仿宋_GB2312" w:cs="Times New Roman"/>
          <w:sz w:val="32"/>
          <w:szCs w:val="32"/>
        </w:rPr>
        <w:t>号)</w:t>
      </w:r>
    </w:p>
    <w:p w14:paraId="063F2D7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4BA95D9C">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5028A98D">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341327E4">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160" w:firstLineChars="1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6FE7D3CD">
      <w:pPr>
        <w:keepNext w:val="0"/>
        <w:keepLines w:val="0"/>
        <w:pageBreakBefore w:val="0"/>
        <w:widowControl w:val="0"/>
        <w:kinsoku/>
        <w:wordWrap/>
        <w:overflowPunct/>
        <w:topLinePunct w:val="0"/>
        <w:autoSpaceDE/>
        <w:autoSpaceDN/>
        <w:bidi w:val="0"/>
        <w:adjustRightInd/>
        <w:snapToGrid/>
        <w:spacing w:line="578" w:lineRule="exact"/>
        <w:ind w:right="1120" w:firstLine="5120" w:firstLineChars="16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7A09137A">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2B7AC266">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E40DC16">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bookmarkStart w:id="0" w:name="_GoBack"/>
      <w:bookmarkEnd w:id="0"/>
    </w:p>
    <w:p w14:paraId="60B5B0B4">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387704BE">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2C6D45D2">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592587"/>
    <w:rsid w:val="005E3D2D"/>
    <w:rsid w:val="007A5BFC"/>
    <w:rsid w:val="008B1BC8"/>
    <w:rsid w:val="00E67190"/>
    <w:rsid w:val="00E83EEE"/>
    <w:rsid w:val="00EF2F9A"/>
    <w:rsid w:val="00FA1431"/>
    <w:rsid w:val="071F339A"/>
    <w:rsid w:val="73B01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763</Words>
  <Characters>797</Characters>
  <Lines>6</Lines>
  <Paragraphs>1</Paragraphs>
  <TotalTime>3</TotalTime>
  <ScaleCrop>false</ScaleCrop>
  <LinksUpToDate>false</LinksUpToDate>
  <CharactersWithSpaces>834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2024-09-07T06:11:00Z</dcterms:created>
  <dc:creator>xb21cn</dc:creator>
  <cp:lastModifiedBy>Administrator</cp:lastModifiedBy>
  <dcterms:modified xsi:type="dcterms:W3CDTF">2024-09-10T06:52:03Z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3C3BEA65AB9F4F4D81EFCDD746ED3DCC_12</vt:lpwstr>
  </property>
</Properties>
</file>