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F3AF5">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777F5F5F">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571C68FD">
      <w:pPr>
        <w:keepNext w:val="0"/>
        <w:keepLines w:val="0"/>
        <w:pageBreakBefore w:val="0"/>
        <w:widowControl w:val="0"/>
        <w:kinsoku/>
        <w:wordWrap/>
        <w:overflowPunct/>
        <w:topLinePunct w:val="0"/>
        <w:autoSpaceDE/>
        <w:autoSpaceDN/>
        <w:bidi w:val="0"/>
        <w:adjustRightInd/>
        <w:snapToGrid/>
        <w:spacing w:after="157" w:afterLines="50" w:line="578" w:lineRule="exact"/>
        <w:jc w:val="center"/>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沈西市监昆罚送告〔2024〕061号</w:t>
      </w:r>
    </w:p>
    <w:p w14:paraId="0B2C9867">
      <w:pPr>
        <w:keepNext w:val="0"/>
        <w:keepLines w:val="0"/>
        <w:pageBreakBefore w:val="0"/>
        <w:widowControl w:val="0"/>
        <w:tabs>
          <w:tab w:val="left" w:pos="6045"/>
        </w:tabs>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沈阳市弘威商务信息咨询服务有限公司</w:t>
      </w:r>
      <w:r>
        <w:rPr>
          <w:rFonts w:hint="default" w:ascii="Times New Roman" w:hAnsi="Times New Roman" w:eastAsia="仿宋_GB2312" w:cs="Times New Roman"/>
          <w:sz w:val="32"/>
          <w:szCs w:val="32"/>
        </w:rPr>
        <w:t>：</w:t>
      </w:r>
    </w:p>
    <w:p w14:paraId="54AE1D41">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本局于2024年9月13日依法对你公司作出《沈阳市铁西区市场监督管理局行政处罚告知书（沈西市监昆罚告〔2024〕061号）》，因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4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w:t>
      </w:r>
      <w:r>
        <w:rPr>
          <w:rFonts w:hint="default" w:ascii="Times New Roman" w:hAnsi="Times New Roman" w:eastAsia="仿宋_GB2312" w:cs="Times New Roman"/>
          <w:kern w:val="1"/>
          <w:sz w:val="32"/>
          <w:szCs w:val="32"/>
        </w:rPr>
        <w:t>构成未按行政法规规定时限报送年度报告的违法行为。</w:t>
      </w:r>
    </w:p>
    <w:p w14:paraId="7E560EDF">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3C3DB96C">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47A4F8D4">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572A41A2">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联系人：王金成</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丛中笑</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024-</w:t>
      </w:r>
      <w:r>
        <w:rPr>
          <w:rFonts w:hint="default"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4DCD7092">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 xml:space="preserve">  </w:t>
      </w:r>
    </w:p>
    <w:p w14:paraId="57C8F6B7">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jc w:val="left"/>
        <w:textAlignment w:val="auto"/>
        <w:rPr>
          <w:rFonts w:hint="default" w:ascii="Times New Roman" w:hAnsi="Times New Roman" w:eastAsia="仿宋_GB2312" w:cs="Times New Roman"/>
          <w:b/>
          <w:sz w:val="32"/>
          <w:szCs w:val="32"/>
        </w:rPr>
      </w:pPr>
      <w:bookmarkStart w:id="0" w:name="_GoBack"/>
      <w:bookmarkEnd w:id="0"/>
    </w:p>
    <w:p w14:paraId="33EDB01E">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default" w:ascii="Times New Roman" w:hAnsi="Times New Roman" w:eastAsia="仿宋_GB2312" w:cs="Times New Roman"/>
          <w:sz w:val="32"/>
          <w:szCs w:val="32"/>
          <w:lang w:val="en-US" w:eastAsia="zh-CN"/>
        </w:rPr>
        <w:t>061</w:t>
      </w:r>
      <w:r>
        <w:rPr>
          <w:rFonts w:hint="default" w:ascii="Times New Roman" w:hAnsi="Times New Roman" w:eastAsia="仿宋_GB2312" w:cs="Times New Roman"/>
          <w:sz w:val="32"/>
          <w:szCs w:val="32"/>
        </w:rPr>
        <w:t>号)</w:t>
      </w:r>
    </w:p>
    <w:p w14:paraId="6BB4F87F">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373D1E38">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741FA565">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60F288A7">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3840" w:firstLineChars="1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1715B592">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68F1F07E">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344D2A47">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099009EA">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3F09185A">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0ACE8A4B">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5828B8D3">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r>
        <w:rPr>
          <w:rFonts w:hint="default" w:ascii="Times New Roman" w:hAnsi="Times New Roman" w:eastAsia="仿宋_GB2312"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130233"/>
    <w:rsid w:val="00386CDC"/>
    <w:rsid w:val="003E3077"/>
    <w:rsid w:val="00592587"/>
    <w:rsid w:val="005E3D2D"/>
    <w:rsid w:val="00602D23"/>
    <w:rsid w:val="007A5BFC"/>
    <w:rsid w:val="00800CCC"/>
    <w:rsid w:val="008B1BC8"/>
    <w:rsid w:val="009046B4"/>
    <w:rsid w:val="00945B39"/>
    <w:rsid w:val="00AD78CC"/>
    <w:rsid w:val="00AF1DBF"/>
    <w:rsid w:val="00E67190"/>
    <w:rsid w:val="00EF2F9A"/>
    <w:rsid w:val="00F063FF"/>
    <w:rsid w:val="00F3077F"/>
    <w:rsid w:val="00FA1431"/>
    <w:rsid w:val="00FD34F5"/>
    <w:rsid w:val="59F57621"/>
    <w:rsid w:val="68CA5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770</Words>
  <Characters>804</Characters>
  <Lines>6</Lines>
  <Paragraphs>1</Paragraphs>
  <TotalTime>1</TotalTime>
  <ScaleCrop>false</ScaleCrop>
  <LinksUpToDate>false</LinksUpToDate>
  <CharactersWithSpaces>840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2024-09-07T07:19:00Z</dcterms:created>
  <dc:creator>xb21cn</dc:creator>
  <cp:lastModifiedBy>Administrator</cp:lastModifiedBy>
  <dcterms:modified xsi:type="dcterms:W3CDTF">2024-09-10T07:14:54Z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DC055C19B3894FB69FE1E492605B1FBA_12</vt:lpwstr>
  </property>
</Properties>
</file>