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162</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沈阳泥机过网络科技有限公司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162</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A840B55"/>
    <w:rsid w:val="12E52961"/>
    <w:rsid w:val="1532049C"/>
    <w:rsid w:val="29A3192D"/>
    <w:rsid w:val="2E9033C1"/>
    <w:rsid w:val="2F010D87"/>
    <w:rsid w:val="31264419"/>
    <w:rsid w:val="3EC45BDE"/>
    <w:rsid w:val="409E7120"/>
    <w:rsid w:val="45835952"/>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2024-09-14T08:42:10Z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