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175</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沈阳实况网络科技有限公司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2053129"/>
    <w:rsid w:val="32C84B81"/>
    <w:rsid w:val="3EC45BDE"/>
    <w:rsid w:val="409E7120"/>
    <w:rsid w:val="4EC06176"/>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2024-09-14T08:34:53Z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