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沈阳优步汽车服务有限公司：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E6A5DAF"/>
    <w:rsid w:val="2E0B239B"/>
    <w:rsid w:val="2F010D87"/>
    <w:rsid w:val="31264419"/>
    <w:rsid w:val="3CE17D66"/>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2024-09-14T08:19:55Z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