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159</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沈阳署理网络科技有限公司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5603E34"/>
    <w:rsid w:val="12E52961"/>
    <w:rsid w:val="1532049C"/>
    <w:rsid w:val="2E9033C1"/>
    <w:rsid w:val="2F010D87"/>
    <w:rsid w:val="31264419"/>
    <w:rsid w:val="3EC45BDE"/>
    <w:rsid w:val="409E7120"/>
    <w:rsid w:val="45230DAD"/>
    <w:rsid w:val="4597251D"/>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2024-09-14T08:27:37Z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