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164</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沈阳悟伊百货商贸有限公司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164</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573FE5"/>
    <w:rsid w:val="12E52961"/>
    <w:rsid w:val="1532049C"/>
    <w:rsid w:val="2E9033C1"/>
    <w:rsid w:val="2F010D87"/>
    <w:rsid w:val="31264419"/>
    <w:rsid w:val="3EC45BDE"/>
    <w:rsid w:val="409E7120"/>
    <w:rsid w:val="4D5E553F"/>
    <w:rsid w:val="4EBC6276"/>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