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17</w:t>
      </w:r>
      <w:r>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A163F4">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沈阳基初百货商贸有限公司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17</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17</w:t>
      </w:r>
      <w:r>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E0313F">
      <w:pPr>
        <w:spacing w:line="500" w:lineRule="exact"/>
        <w:rPr>
          <w:rFonts w:ascii="Times New Roman" w:eastAsia="仿宋_GB2312" w:hAnsi="Times New Roman"/>
          <w:sz w:val="32"/>
          <w:szCs w:val="32"/>
        </w:rPr>
      </w:pPr>
      <w:r w:rsidRPr="00E0313F">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0313F">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82B" w:rsidRDefault="0098382B" w:rsidP="00B45037">
      <w:r>
        <w:separator/>
      </w:r>
    </w:p>
  </w:endnote>
  <w:endnote w:type="continuationSeparator" w:id="1">
    <w:p w:rsidR="0098382B" w:rsidRDefault="0098382B"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82B" w:rsidRDefault="0098382B" w:rsidP="00B45037">
      <w:r>
        <w:separator/>
      </w:r>
    </w:p>
  </w:footnote>
  <w:footnote w:type="continuationSeparator" w:id="1">
    <w:p w:rsidR="0098382B" w:rsidRDefault="0098382B"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8382B"/>
    <w:rsid w:val="00992604"/>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23EA"/>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0313F"/>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F7A5DAA8-9BDA-4E48-B9AD-3F09465B112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