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沈阳市铁西区鸣智教育咨询有限公司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21655DF"/>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2024-09-19T05:23:20Z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FAB3CFA0CFC0442FB802140415CE55B3_13</vt:lpwstr>
  </property>
</Properties>
</file>