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121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u w:val="single"/>
        </w:rPr>
        <w:t>沈阳通发空压机制造有限公司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0121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0121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54DE8"/>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25CD1"/>
    <w:rsid w:val="05511549"/>
    <w:rsid w:val="0B7D32E8"/>
    <w:rsid w:val="0FC847E3"/>
    <w:rsid w:val="1350413D"/>
    <w:rsid w:val="16BD765C"/>
    <w:rsid w:val="192F165F"/>
    <w:rsid w:val="1CB753A9"/>
    <w:rsid w:val="1E4C3723"/>
    <w:rsid w:val="207728D1"/>
    <w:rsid w:val="22DB19BC"/>
    <w:rsid w:val="242D77BA"/>
    <w:rsid w:val="28514DA9"/>
    <w:rsid w:val="2A005376"/>
    <w:rsid w:val="2BAB0C35"/>
    <w:rsid w:val="2EA07805"/>
    <w:rsid w:val="2ED36EE3"/>
    <w:rsid w:val="30B7122D"/>
    <w:rsid w:val="33196863"/>
    <w:rsid w:val="331A6299"/>
    <w:rsid w:val="34332832"/>
    <w:rsid w:val="369E10E9"/>
    <w:rsid w:val="36C33DE5"/>
    <w:rsid w:val="38665C38"/>
    <w:rsid w:val="3B5053A4"/>
    <w:rsid w:val="3D9E24A4"/>
    <w:rsid w:val="4012322E"/>
    <w:rsid w:val="40285E1E"/>
    <w:rsid w:val="441930C8"/>
    <w:rsid w:val="45E723BF"/>
    <w:rsid w:val="45E8203F"/>
    <w:rsid w:val="485446B7"/>
    <w:rsid w:val="48792086"/>
    <w:rsid w:val="487A75D4"/>
    <w:rsid w:val="48B337D7"/>
    <w:rsid w:val="48DA7E13"/>
    <w:rsid w:val="49E360C7"/>
    <w:rsid w:val="4D594475"/>
    <w:rsid w:val="4D873CBF"/>
    <w:rsid w:val="50CA3E1C"/>
    <w:rsid w:val="52D73FA8"/>
    <w:rsid w:val="53356070"/>
    <w:rsid w:val="53C127F5"/>
    <w:rsid w:val="55997E7C"/>
    <w:rsid w:val="5879754C"/>
    <w:rsid w:val="58BD5190"/>
    <w:rsid w:val="5B01445B"/>
    <w:rsid w:val="5E5C63DC"/>
    <w:rsid w:val="650514A0"/>
    <w:rsid w:val="667B76B0"/>
    <w:rsid w:val="66903DD3"/>
    <w:rsid w:val="69E057C4"/>
    <w:rsid w:val="6A4915BB"/>
    <w:rsid w:val="72D40244"/>
    <w:rsid w:val="73EB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15</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2024-09-19T05:53:00Z</cp:lastPrinted>
  <dcterms:modified xsi:type="dcterms:W3CDTF">2024-09-19T06:40:19Z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AA933700C3184A49B5BFF39DB37C47C3_13</vt:lpwstr>
  </property>
</Properties>
</file>