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沈阳隆创日盛机电设备有限公司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6F5817A2"/>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7</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2024-09-19T04:55:23Z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31A9FA93495D4EDA8559AB2664DF5DFC_13</vt:lpwstr>
  </property>
</Properties>
</file>