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237</w:t>
      </w:r>
      <w:r>
        <w:rPr>
          <w:rFonts w:hint="eastAsia" w:ascii="Times New Roman" w:hAnsi="Times New Roman" w:eastAsia="仿宋_GB2312" w:cs="仿宋"/>
          <w:bCs/>
          <w:color w:val="000000"/>
          <w:sz w:val="32"/>
          <w:szCs w:val="32"/>
        </w:rPr>
        <w:t>号</w:t>
      </w:r>
    </w:p>
    <w:p w14:paraId="4F6953BE">
      <w:pPr>
        <w:tabs>
          <w:tab w:val="left" w:pos="6045"/>
        </w:tabs>
        <w:spacing w:line="560" w:lineRule="exact"/>
        <w:jc w:val="left"/>
        <w:rPr>
          <w:rFonts w:ascii="仿宋_GB2312" w:hAnsi="黑体" w:eastAsia="仿宋_GB2312"/>
          <w:sz w:val="32"/>
          <w:szCs w:val="32"/>
        </w:rPr>
      </w:pPr>
      <w:r>
        <w:rPr>
          <w:rFonts w:hint="eastAsia" w:ascii="Times New Roman" w:hAnsi="Times New Roman" w:eastAsia="仿宋_GB2312" w:cs="仿宋"/>
          <w:bCs/>
          <w:color w:val="000000"/>
          <w:sz w:val="32"/>
          <w:szCs w:val="32"/>
        </w:rPr>
        <w:t>沈阳旭美供应链管理有限公司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0237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0237</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hMWJhMzIwNzUzYjhkNDk2NjFhYWRlN2ZiOWUxYTQ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13E3"/>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A54408"/>
    <w:rsid w:val="04616672"/>
    <w:rsid w:val="09770614"/>
    <w:rsid w:val="09A84B40"/>
    <w:rsid w:val="0BF70001"/>
    <w:rsid w:val="0ECF0DC1"/>
    <w:rsid w:val="0FC847E3"/>
    <w:rsid w:val="10F92125"/>
    <w:rsid w:val="11945DE6"/>
    <w:rsid w:val="12AF7B32"/>
    <w:rsid w:val="12C34799"/>
    <w:rsid w:val="12EF5F14"/>
    <w:rsid w:val="15293EDB"/>
    <w:rsid w:val="155A622B"/>
    <w:rsid w:val="160139D9"/>
    <w:rsid w:val="1B0D0CA7"/>
    <w:rsid w:val="1E84031A"/>
    <w:rsid w:val="20846AAF"/>
    <w:rsid w:val="21CD75BD"/>
    <w:rsid w:val="22DB19BC"/>
    <w:rsid w:val="242D77BA"/>
    <w:rsid w:val="24F150A8"/>
    <w:rsid w:val="25436F22"/>
    <w:rsid w:val="27005B64"/>
    <w:rsid w:val="28514DA9"/>
    <w:rsid w:val="2ABA0FCB"/>
    <w:rsid w:val="2BFB2D9E"/>
    <w:rsid w:val="2C4D6957"/>
    <w:rsid w:val="2D066C55"/>
    <w:rsid w:val="2EA07805"/>
    <w:rsid w:val="30B7122D"/>
    <w:rsid w:val="323F1386"/>
    <w:rsid w:val="331A6299"/>
    <w:rsid w:val="34FE58B1"/>
    <w:rsid w:val="369E10E9"/>
    <w:rsid w:val="378E68B7"/>
    <w:rsid w:val="381E5871"/>
    <w:rsid w:val="38665C38"/>
    <w:rsid w:val="3B5053A4"/>
    <w:rsid w:val="3C12216A"/>
    <w:rsid w:val="3E240ADF"/>
    <w:rsid w:val="3FD7461A"/>
    <w:rsid w:val="40156D36"/>
    <w:rsid w:val="4024421A"/>
    <w:rsid w:val="40285E1E"/>
    <w:rsid w:val="44294C09"/>
    <w:rsid w:val="48686BA6"/>
    <w:rsid w:val="486C6BDF"/>
    <w:rsid w:val="48792086"/>
    <w:rsid w:val="487A75D4"/>
    <w:rsid w:val="49393B07"/>
    <w:rsid w:val="4942469B"/>
    <w:rsid w:val="4C030A03"/>
    <w:rsid w:val="4C3218B7"/>
    <w:rsid w:val="4F26750A"/>
    <w:rsid w:val="50932288"/>
    <w:rsid w:val="53356070"/>
    <w:rsid w:val="54337D5B"/>
    <w:rsid w:val="57C764E7"/>
    <w:rsid w:val="5879754C"/>
    <w:rsid w:val="5CAB03AC"/>
    <w:rsid w:val="5D664BCA"/>
    <w:rsid w:val="5E1D07CE"/>
    <w:rsid w:val="61C40F61"/>
    <w:rsid w:val="61D47478"/>
    <w:rsid w:val="650514A0"/>
    <w:rsid w:val="65FF4D5A"/>
    <w:rsid w:val="6958573D"/>
    <w:rsid w:val="6A034B3D"/>
    <w:rsid w:val="6B0C6C18"/>
    <w:rsid w:val="6D856EDE"/>
    <w:rsid w:val="6E4565EC"/>
    <w:rsid w:val="6E4C3ABA"/>
    <w:rsid w:val="70B86135"/>
    <w:rsid w:val="7B771FEC"/>
    <w:rsid w:val="7CDD764F"/>
    <w:rsid w:val="7D1E1724"/>
    <w:rsid w:val="7D676A9B"/>
    <w:rsid w:val="7F7229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825</Words>
  <Characters>863</Characters>
  <Lines>100</Lines>
  <Paragraphs>28</Paragraphs>
  <TotalTime>28</TotalTime>
  <ScaleCrop>false</ScaleCrop>
  <LinksUpToDate>false</LinksUpToDate>
  <CharactersWithSpaces>905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2024-09-19T08:29:00Z</cp:lastPrinted>
  <dcterms:modified xsi:type="dcterms:W3CDTF">2024-09-19T10:59:51Z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B02139E1CC734BFD9020DC9EFC064E32_13</vt:lpwstr>
  </property>
</Properties>
</file>