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060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010523BD">
      <w:pPr>
        <w:spacing w:line="560" w:lineRule="exact"/>
        <w:ind w:firstLine="640" w:firstLineChars="200"/>
        <w:rPr>
          <w:rFonts w:hint="eastAsia" w:ascii="仿宋_GB2312" w:hAnsi="黑体" w:eastAsia="仿宋_GB2312"/>
          <w:sz w:val="32"/>
          <w:szCs w:val="32"/>
          <w:u w:val="single"/>
          <w:lang w:eastAsia="zh-CN"/>
        </w:rPr>
      </w:pPr>
      <w:r>
        <w:rPr>
          <w:rFonts w:hint="eastAsia" w:ascii="仿宋_GB2312" w:hAnsi="黑体" w:eastAsia="仿宋_GB2312"/>
          <w:sz w:val="32"/>
          <w:szCs w:val="32"/>
          <w:u w:val="single"/>
        </w:rPr>
        <w:t>沈阳明启晶典商贸有限公司</w:t>
      </w:r>
      <w:bookmarkStart w:id="0" w:name="_GoBack"/>
      <w:bookmarkEnd w:id="0"/>
      <w:r>
        <w:rPr>
          <w:rFonts w:hint="eastAsia" w:ascii="仿宋_GB2312" w:hAnsi="黑体" w:eastAsia="仿宋_GB2312"/>
          <w:sz w:val="32"/>
          <w:szCs w:val="32"/>
          <w:u w:val="single"/>
          <w:lang w:eastAsia="zh-CN"/>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0060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0060</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2001E74"/>
    <w:rsid w:val="0FC847E3"/>
    <w:rsid w:val="11685955"/>
    <w:rsid w:val="12055B84"/>
    <w:rsid w:val="1908399E"/>
    <w:rsid w:val="2061470B"/>
    <w:rsid w:val="22DB19BC"/>
    <w:rsid w:val="242D77BA"/>
    <w:rsid w:val="28514DA9"/>
    <w:rsid w:val="2EA07805"/>
    <w:rsid w:val="30B7122D"/>
    <w:rsid w:val="331A6299"/>
    <w:rsid w:val="340A0E05"/>
    <w:rsid w:val="344737E9"/>
    <w:rsid w:val="369E10E9"/>
    <w:rsid w:val="38665C38"/>
    <w:rsid w:val="3B5053A4"/>
    <w:rsid w:val="40285E1E"/>
    <w:rsid w:val="47C57815"/>
    <w:rsid w:val="48792086"/>
    <w:rsid w:val="487A75D4"/>
    <w:rsid w:val="4A2D3943"/>
    <w:rsid w:val="51545A7F"/>
    <w:rsid w:val="53356070"/>
    <w:rsid w:val="54276A22"/>
    <w:rsid w:val="5879754C"/>
    <w:rsid w:val="5C163E5D"/>
    <w:rsid w:val="650514A0"/>
    <w:rsid w:val="66D37220"/>
    <w:rsid w:val="6F5817A2"/>
    <w:rsid w:val="7354630D"/>
    <w:rsid w:val="7FE00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16</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2024-09-19T05:10:12Z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9C09124F606D477297BE5F6AAA69569A_13</vt:lpwstr>
  </property>
</Properties>
</file>