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沈阳赤鸡网络科技有限公司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5F314728"/>
    <w:rsid w:val="60D52E34"/>
    <w:rsid w:val="650514A0"/>
    <w:rsid w:val="67F243E4"/>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2024-09-19T05:24:21Z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0B12EFBD6635491C9489DE343CA0B4E0_13</vt:lpwstr>
  </property>
</Properties>
</file>