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沈阳胖福餐饮管理有限公司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46257C6"/>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2024-09-19T05:18:55Z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4673B6543E3240ACA1064DB1F6FC47C7_13</vt:lpwstr>
  </property>
</Properties>
</file>