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沈阳鑫吉泰换热设备有限公司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375B4E"/>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2024-09-19T05:36:09Z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7E8C529846DF4D7F910731C705748899_13</vt:lpwstr>
  </property>
</Properties>
</file>