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0042</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沈阳奉京文化传媒有限公司：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26C74DE"/>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0</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2024-09-19T04:44:41Z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4589C5FCC0294231BB3582A45E7DDC83_12</vt:lpwstr>
  </property>
</Properties>
</file>