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沈阳天俊传媒有限公司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4FC1E89"/>
    <w:rsid w:val="35E27354"/>
    <w:rsid w:val="35E6161C"/>
    <w:rsid w:val="38665C38"/>
    <w:rsid w:val="3B5053A4"/>
    <w:rsid w:val="3F606187"/>
    <w:rsid w:val="48792086"/>
    <w:rsid w:val="4C7D29CB"/>
    <w:rsid w:val="5B221447"/>
    <w:rsid w:val="60D52E34"/>
    <w:rsid w:val="63DA4B5E"/>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3</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2024-09-19T05:38:21Z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194FBD87CF8A46DEB2075EC20AC825F5_13</vt:lpwstr>
  </property>
</Properties>
</file>