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084</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沈阳宏晨科技有限公司</w:t>
      </w:r>
      <w:bookmarkStart w:id="0" w:name="_GoBack"/>
      <w:bookmarkEnd w:id="0"/>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0084</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0084</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Sp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Jv0I07n&#10;AQAA3gMAAA4AAAAAAAAAAQAgAAAAIwEAAGRycy9lMm9Eb2MueG1sUEsFBgAAAAAGAAYAWQEAAHwF&#10;A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Sp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GTb8E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rSJHDmwFLDH378fPj1&#10;my2zNkPAmkLuwm087ZDMTPTQRpv/RIEdip7Hs57qkJigw6vlYr6YX3EmyDebL4vc1ePdEDF9Ut6y&#10;bDTcaJfZQg37z5goH4X+DcnHxrGh4e/fLqh5Amj08DsZNlDx6LpyE73R8kYbk+MxdtsPJrI95OaX&#10;L3Mi1CdhOcUGsB/jimsci16B/OgkS8dAsjh6DTwXYJXkzCh6PNkiQKgTaHNJJKU2jirIso5CZmvr&#10;5ZGasAtRdz3pMCtVZg81vdR7GtA8Vf/uC9Ljo1z/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GTb8E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F410E0F"/>
    <w:rsid w:val="0FC847E3"/>
    <w:rsid w:val="22DB19BC"/>
    <w:rsid w:val="242D77BA"/>
    <w:rsid w:val="28514DA9"/>
    <w:rsid w:val="2EA07805"/>
    <w:rsid w:val="30B7122D"/>
    <w:rsid w:val="331A6299"/>
    <w:rsid w:val="369E10E9"/>
    <w:rsid w:val="38665C38"/>
    <w:rsid w:val="3B5053A4"/>
    <w:rsid w:val="40285E1E"/>
    <w:rsid w:val="48792086"/>
    <w:rsid w:val="487A75D4"/>
    <w:rsid w:val="4A2D3943"/>
    <w:rsid w:val="53356070"/>
    <w:rsid w:val="5879754C"/>
    <w:rsid w:val="650514A0"/>
    <w:rsid w:val="66F57FC8"/>
    <w:rsid w:val="7354630D"/>
    <w:rsid w:val="78F96906"/>
    <w:rsid w:val="7BC212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826</Words>
  <Characters>864</Characters>
  <Lines>100</Lines>
  <Paragraphs>28</Paragraphs>
  <TotalTime>8</TotalTime>
  <ScaleCrop>false</ScaleCrop>
  <LinksUpToDate>false</LinksUpToDate>
  <CharactersWithSpaces>906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2024-09-19T05:46:07Z</cp:lastPrinted>
  <dcterms:modified xsi:type="dcterms:W3CDTF">2024-09-19T05:46:57Z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8473D09EDA014D8A850C0AEEBCDA422E_13</vt:lpwstr>
  </property>
</Properties>
</file>