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053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沈阳权与网络科技有限公司</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0053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01E74"/>
    <w:rsid w:val="0FC847E3"/>
    <w:rsid w:val="12055B84"/>
    <w:rsid w:val="1908399E"/>
    <w:rsid w:val="2061470B"/>
    <w:rsid w:val="22DB19BC"/>
    <w:rsid w:val="242D77BA"/>
    <w:rsid w:val="28514DA9"/>
    <w:rsid w:val="2EA07805"/>
    <w:rsid w:val="30B7122D"/>
    <w:rsid w:val="331A6299"/>
    <w:rsid w:val="340A0E05"/>
    <w:rsid w:val="344737E9"/>
    <w:rsid w:val="369E10E9"/>
    <w:rsid w:val="38665C38"/>
    <w:rsid w:val="3B5053A4"/>
    <w:rsid w:val="40285E1E"/>
    <w:rsid w:val="48792086"/>
    <w:rsid w:val="487A75D4"/>
    <w:rsid w:val="4A2D3943"/>
    <w:rsid w:val="53356070"/>
    <w:rsid w:val="5879754C"/>
    <w:rsid w:val="650514A0"/>
    <w:rsid w:val="6F5817A2"/>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11</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2024-09-19T05:02:01Z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8CDFFB48888F48FF89F6D3B18A750224_13</vt:lpwstr>
  </property>
</Properties>
</file>