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沈阳俏皮辣食品有限公司铁西区分公司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6BE499C"/>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2024-09-19T05:39:03Z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05E52319E9AB42D2992069EB09293922_13</vt:lpwstr>
  </property>
</Properties>
</file>