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沈阳电奇网络科技有限公司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879754C"/>
    <w:rsid w:val="5C163E5D"/>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13</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2024-09-19T05:05:23Z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823311E17BB9442D87588112A1AE3E8C_13</vt:lpwstr>
  </property>
</Properties>
</file>