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51</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沈阳聚力达运输有限公司：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51</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53292389">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C1D671F"/>
    <w:rsid w:val="0D6A19D7"/>
    <w:rsid w:val="0E9144D8"/>
    <w:rsid w:val="14C71E91"/>
    <w:rsid w:val="35E75017"/>
    <w:rsid w:val="4C401CCE"/>
    <w:rsid w:val="4EBB1F2E"/>
    <w:rsid w:val="624D7513"/>
    <w:rsid w:val="690A1AEE"/>
    <w:rsid w:val="6C0A1CF6"/>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818</Words>
  <Characters>857</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