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28</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沈阳欧泊逦商贸有限公司：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28</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760B8C5">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18320528"/>
    <w:rsid w:val="1E035A0F"/>
    <w:rsid w:val="35E75017"/>
    <w:rsid w:val="46EA5F85"/>
    <w:rsid w:val="4F257D7C"/>
    <w:rsid w:val="515755AE"/>
    <w:rsid w:val="624D7513"/>
    <w:rsid w:val="65A45828"/>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