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沈阳萌宠阁时代宠物美容有限公司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bookmarkStart w:id="3" w:name="_GoBack"/>
      <w:bookmarkEnd w:id="3"/>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AE7AB6"/>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5F740EB"/>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2135</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2024-10-31T05:32:35Z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