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沈阳看见网络科技有限公司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161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161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02438C"/>
    <w:rsid w:val="417E5BAB"/>
    <w:rsid w:val="45C30775"/>
    <w:rsid w:val="46317690"/>
    <w:rsid w:val="47D44777"/>
    <w:rsid w:val="484F02A2"/>
    <w:rsid w:val="485647B9"/>
    <w:rsid w:val="52AA28D5"/>
    <w:rsid w:val="545E143A"/>
    <w:rsid w:val="56755377"/>
    <w:rsid w:val="5908744F"/>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2024-10-31T06:19:59Z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