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沈阳破劳百货商贸有限公司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bookmarkStart w:id="3" w:name="_GoBack"/>
      <w:bookmarkEnd w:id="3"/>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165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165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256720"/>
    <w:rsid w:val="38795776"/>
    <w:rsid w:val="39730417"/>
    <w:rsid w:val="3A2D35B2"/>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2024-10-31T06:21:12Z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