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bookmarkStart w:id="1" w:name="_Toc76683376"/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  <w:bookmarkEnd w:id="0"/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  <w:bookmarkEnd w:id="1"/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bookmarkStart w:id="2" w:name="tAj_wh"/>
      <w:r>
        <w:rPr>
          <w:rFonts w:ascii="Times New Roman" w:hAnsi="Times New Roman" w:eastAsia="仿宋_GB2312" w:cs="仿宋"/>
          <w:color w:val="auto"/>
          <w:sz w:val="32"/>
        </w:rPr>
        <w:t>沈浑南市监罚送告〔2025〕1号</w:t>
      </w:r>
      <w:bookmarkEnd w:id="2"/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沈阳快马速配物流有限公司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</w:t>
      </w:r>
      <w:bookmarkStart w:id="14" w:name="_GoBack"/>
      <w:bookmarkEnd w:id="14"/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bookmarkStart w:id="3" w:name="CALCULATE—SDGG—sdggDTO_wsmc"/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bookmarkEnd w:id="3"/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bookmarkStart w:id="4" w:name="CALCULATE—SDGG—sdggDTO_wsmc—1"/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bookmarkEnd w:id="4"/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bookmarkStart w:id="5" w:name="CALCULATE—SDGG—sdggDTO_wswh"/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沈浑南市监罚告〔2025〕42号</w:t>
      </w:r>
      <w:bookmarkEnd w:id="5"/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bookmarkStart w:id="6" w:name="CALCULATE—AJCF—tAjCfes_cXzcfnr"/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bookmarkEnd w:id="6"/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bookmarkStart w:id="7" w:name="CALCULATE—SDGG—sdggDTO_wsmc—2"/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bookmarkEnd w:id="7"/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bookmarkStart w:id="8" w:name="CALCULATE—SDGG—sdggDTO_wswh—1"/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沈浑南市监罚告〔2025〕42号</w:t>
      </w:r>
      <w:bookmarkEnd w:id="8"/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bookmarkStart w:id="9" w:name="sdggDTO_ql"/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bookmarkEnd w:id="9"/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bookmarkStart w:id="10" w:name="CALCULATE—cqajLxrs—lxr"/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</w:t>
      </w:r>
      <w:bookmarkEnd w:id="10"/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bookmarkStart w:id="11" w:name="CALCULATE—cqajLxrs—lxdz"/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  <w:bookmarkEnd w:id="11"/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bookmarkStart w:id="12" w:name="DYNAMIC—DWXX—tAj_dwmc—0"/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  <w:bookmarkEnd w:id="12"/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3" w:name="CALCULATE—TIME—NOW"/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bookmarkEnd w:id="13"/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沈浑南市监罚送告〔2025〕2号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沈阳盛之禾科技有限公司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沈浑南市监罚告〔2025〕43号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沈浑南市监罚告〔2025〕43号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沈浑南市监罚送告〔2025〕3号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辽宁鸿腾饰家装饰装潢有限责任公司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沈浑南市监罚告〔2025〕44号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沈浑南市监罚告〔2025〕44号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沈浑南市监罚送告〔2025〕4号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沈阳矩阵纵横科技有限公司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沈浑南市监罚告〔2025〕45号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沈浑南市监罚告〔2025〕45号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沈浑南市监罚送告〔2025〕5号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辽宁鸿蒙智联科技有限公司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沈浑南市监罚告〔2025〕46号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沈浑南市监罚告〔2025〕46号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沈浑南市监罚送告〔2025〕6号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俱像（沈阳）文化传媒有限公司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沈浑南市监罚告〔2025〕47号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沈浑南市监罚告〔2025〕47号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8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沈浑南市监罚送告〔2025〕7号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沈阳鸿图文化传媒有限公司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沈浑南市监罚告〔2025〕48号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沈浑南市监罚告〔2025〕48号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沈浑南市监罚送告〔2025〕8号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沈阳源之味餐饮服务有限公司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沈浑南市监罚告〔2025〕49号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沈浑南市监罚告〔2025〕49号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10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沈浑南市监罚送告〔2025〕9号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沈阳萨迪哈商贸有限公司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沈浑南市监罚告〔2025〕50号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沈浑南市监罚告〔2025〕50号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11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沈浑南市监罚送告〔2025〕10号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辽宁萌漫软件制作有限公司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沈浑南市监罚告〔2025〕51号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沈浑南市监罚告〔2025〕51号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12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沈浑南市监罚送告〔2025〕11号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辽宁省越腾商贸有限公司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沈浑南市监罚告〔2025〕52号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沈浑南市监罚告〔2025〕52号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1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沈浑南市监罚送告〔2025〕12号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白山天源蜜酿科技有限公司沈阳分公司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沈浑南市监罚告〔2025〕53号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沈浑南市监罚告〔2025〕53号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1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沈浑南市监罚送告〔2025〕13号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沈阳诚达文化传媒</w:t>
      </w:r>
      <w:r>
        <w:rPr>
          <w:rFonts w:hint="eastAsia" w:ascii="仿宋_GB2312" w:hAnsi="仿宋" w:eastAsia="仿宋_GB2312" w:cs="仿宋"/>
          <w:color w:val="auto"/>
          <w:sz w:val="32"/>
          <w:u w:val="none"/>
          <w:lang w:eastAsia="zh-CN"/>
        </w:rPr>
        <w:t>有限公司：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沈浑南市监罚告〔2025〕54号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沈浑南市监罚告〔2025〕54号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1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沈浑南市监罚送告〔2025〕14号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沈阳誉宇资源利用有限公司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沈浑南市监罚告〔2025〕55号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沈浑南市监罚告〔2025〕55号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1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沈浑南市监罚送告〔2025〕15号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沈阳小萌文化商务咨询有限公司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沈浑南市监罚告〔2025〕56号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沈浑南市监罚告〔2025〕56号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1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沈浑南市监罚送告〔2025〕16号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沈阳谷轮冷冻机电有限公司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沈浑南市监罚告〔2025〕57号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沈浑南市监罚告〔2025〕57号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18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沈浑南市监罚送告〔2025〕17号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沈阳众诚网络科技有限公司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沈浑南市监罚告〔2025〕58号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沈浑南市监罚告〔2025〕58号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1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沈浑南市监罚送告〔2025〕18号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京沈有线宽带电视服务（沈阳）有限公司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沈浑南市监罚告〔2025〕59号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沈浑南市监罚告〔2025〕59号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20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沈浑南市监罚送告〔2025〕19号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沈阳铭尼文化传媒</w:t>
      </w:r>
      <w:r>
        <w:rPr>
          <w:rFonts w:hint="eastAsia" w:ascii="仿宋_GB2312" w:hAnsi="仿宋" w:eastAsia="仿宋_GB2312" w:cs="仿宋"/>
          <w:color w:val="auto"/>
          <w:sz w:val="32"/>
          <w:u w:val="none"/>
          <w:lang w:eastAsia="zh-CN"/>
        </w:rPr>
        <w:t>有限公司：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沈浑南市监罚告〔2025〕60号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沈浑南市监罚告〔2025〕60号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21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沈浑南市监罚送告〔2025〕20号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沈阳市爱维电子科技有限公司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沈浑南市监罚告〔2025〕61号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沈浑南市监罚告〔2025〕61号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22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沈浑南市监罚送告〔2025〕21号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沈阳伟伟美妆有限公司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沈浑南市监罚告〔2025〕62号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沈浑南市监罚告〔2025〕62号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2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沈浑南市监罚送告〔2025〕22号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沈阳鑫莹物业管理有限公司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沈浑南市监罚告〔2025〕63号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沈浑南市监罚告〔2025〕63号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2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沈浑南市监罚送告〔2025〕23号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沈阳市云享科技服务有限公司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沈浑南市监罚告〔2025〕64号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沈浑南市监罚告〔2025〕64号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2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沈浑南市监罚送告〔2025〕24号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沈阳翠录科技有限公司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沈浑南市监罚告〔2025〕65号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沈浑南市监罚告〔2025〕65号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2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沈浑南市监罚送告〔2025〕25号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沈阳吾麦嘉年传媒有限公司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沈浑南市监罚告〔2025〕66号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沈浑南市监罚告〔2025〕66号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2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沈浑南市监罚送告〔2025〕26号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沈阳千迈人力资源有限公司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沈浑南市监罚告〔2025〕67号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沈浑南市监罚告〔2025〕67号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28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沈浑南市监罚送告〔2025〕27号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沈阳金豹汽车租赁有限公司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沈浑南市监罚告〔2025〕68号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沈浑南市监罚告〔2025〕68号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2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沈浑南市监罚送告〔2025〕28号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沈阳市众源电子商务有限公司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沈浑南市监罚告〔2025〕69号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沈浑南市监罚告〔2025〕69号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30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沈浑南市监罚送告〔2025〕29号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辽宁新晶能发电</w:t>
      </w:r>
      <w:r>
        <w:rPr>
          <w:rFonts w:hint="eastAsia" w:ascii="仿宋_GB2312" w:hAnsi="仿宋" w:eastAsia="仿宋_GB2312" w:cs="仿宋"/>
          <w:color w:val="auto"/>
          <w:sz w:val="32"/>
          <w:u w:val="none"/>
          <w:lang w:eastAsia="zh-CN"/>
        </w:rPr>
        <w:t>有限公司：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沈浑南市监罚告〔2025〕70号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沈浑南市监罚告〔2025〕70号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31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沈浑南市监罚送告〔2025〕30号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沈阳博扬文化传媒有限公司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沈浑南市监罚告〔2025〕71号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沈浑南市监罚告〔2025〕71号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32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沈浑南市监罚送告〔2025〕31号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沈阳桓记贸易有限公司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沈浑南市监罚告〔2025〕72号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沈浑南市监罚告〔2025〕72号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3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沈浑南市监罚送告〔2025〕32号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沈阳工联科技有限公司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沈浑南市监罚告〔2025〕73号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沈浑南市监罚告〔2025〕73号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3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沈浑南市监罚送告〔2025〕33号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沈阳新升文化传媒有限公司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沈浑南市监罚告〔2025〕74号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沈浑南市监罚告〔2025〕74号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3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沈浑南市监罚送告〔2025〕34号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辽宁省奥润芝国际贸易</w:t>
      </w:r>
      <w:r>
        <w:rPr>
          <w:rFonts w:hint="eastAsia" w:ascii="仿宋_GB2312" w:hAnsi="仿宋" w:eastAsia="仿宋_GB2312" w:cs="仿宋"/>
          <w:color w:val="auto"/>
          <w:sz w:val="32"/>
          <w:u w:val="none"/>
          <w:lang w:eastAsia="zh-CN"/>
        </w:rPr>
        <w:t>有限公司：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沈浑南市监罚告〔2025〕75号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沈浑南市监罚告〔2025〕75号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3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沈浑南市监罚送告〔2025〕35号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辽宁归藏跨境贸易电子商务有限公司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沈浑南市监罚告〔2025〕76号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沈浑南市监罚告〔2025〕76号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3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沈浑南市监罚送告〔2025〕36号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辽宁省骊盛乾矿业有限责任公司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沈浑南市监罚告〔2025〕77号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沈浑南市监罚告〔2025〕77号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38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沈浑南市监罚送告〔2025〕37号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沈阳维尔美商贸有限公司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沈浑南市监罚告〔2025〕78号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沈浑南市监罚告〔2025〕78号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3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沈浑南市监罚送告〔2025〕38号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沈阳贝思麦尔教育科技有限公司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沈浑南市监罚告〔2025〕79号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沈浑南市监罚告〔2025〕79号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40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沈浑南市监罚送告〔2025〕39号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沈阳玺粤传媒广告有限公司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沈浑南市监罚告〔2025〕80号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沈浑南市监罚告〔2025〕80号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41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沈浑南市监罚送告〔2025〕40号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沈阳艺麦仟禾国际贸易有限公司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沈浑南市监罚告〔2025〕81号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沈浑南市监罚告〔2025〕81号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42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沈浑南市监罚送告〔2025〕41号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辽宁智联物联网有限公司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沈浑南市监罚告〔2025〕82号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沈浑南市监罚告〔2025〕82号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4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沈浑南市监罚送告〔2025〕42号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沈阳尚旅旅行有限公司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沈浑南市监罚告〔2025〕83号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沈浑南市监罚告〔2025〕83号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  <w:sectPr>
          <w:footerReference r:id="rId4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沈阳市</w:t>
      </w:r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仿宋"/>
          <w:color w:val="auto"/>
          <w:sz w:val="32"/>
        </w:rPr>
        <w:t>沈浑南市监罚送告〔2025〕43号</w:t>
      </w:r>
    </w:p>
    <w:p>
      <w:pPr>
        <w:spacing w:line="56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u w:val="none"/>
        </w:rPr>
        <w:t>沈阳玖天新能源有限公司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_GB2312" w:hAnsi="Arial" w:eastAsia="仿宋_GB2312" w:cs="Arial"/>
          <w:color w:val="auto"/>
          <w:sz w:val="32"/>
          <w:u w:val="none"/>
          <w:lang w:eastAsia="zh-CN"/>
        </w:rPr>
        <w:t>2025年5月23日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_GB2312" w:hAnsi="黑体" w:eastAsia="仿宋_GB2312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沈浑南市监罚告〔2025〕84号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内容是：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吊销营业执照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行政处罚告知书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沈浑南市监罚告〔2025〕84号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，逾期不领取即视为送达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z w:val="32"/>
        </w:rPr>
        <w:t>依据《中华人民共和国行政处罚法》第四十四条、第四十五条、第六十三条、第六十四条第一项，以及《市场监督管理行政处罚听证办法》第五条第一款第(二)项的规定 ，你单位有权进行陈述、申辩 ，并可以要求听证。自收到本告知书之日起五个工作日内未行使陈述、申辩权，未要求听证的，视为放弃此权利。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张卓武、朱真宝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联系电话：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val="en-US" w:eastAsia="zh-CN"/>
        </w:rPr>
        <w:t>024-23966205</w:t>
      </w:r>
      <w:r>
        <w:rPr>
          <w:rFonts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沈阳市浑南区营城子路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8-2号1门</w:t>
      </w: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ind w:firstLine="4337" w:firstLineChars="1350"/>
        <w:rPr>
          <w:rFonts w:hint="eastAsia" w:ascii="仿宋_GB2312" w:hAnsi="黑体" w:eastAsia="仿宋_GB2312"/>
          <w:b/>
          <w:color w:val="auto"/>
          <w:sz w:val="32"/>
          <w:szCs w:val="32"/>
          <w:u w:val="single"/>
        </w:rPr>
      </w:pPr>
    </w:p>
    <w:p>
      <w:pPr>
        <w:tabs>
          <w:tab w:val="left" w:pos="4715"/>
        </w:tabs>
        <w:spacing w:line="56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default" w:ascii="仿宋_GB2312" w:hAnsi="黑体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沈阳市</w:t>
      </w:r>
      <w:r>
        <w:rPr>
          <w:rFonts w:hint="default" w:ascii="仿宋_GB2312" w:hAnsi="黑体" w:eastAsia="仿宋_GB2312"/>
          <w:color w:val="auto"/>
          <w:sz w:val="32"/>
        </w:rPr>
        <w:t>浑南区市场监督管理局</w:t>
      </w:r>
    </w:p>
    <w:p>
      <w:pPr>
        <w:tabs>
          <w:tab w:val="left" w:pos="5370"/>
        </w:tabs>
        <w:spacing w:line="560" w:lineRule="exact"/>
        <w:ind w:firstLine="5440" w:firstLineChars="17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（印 章）</w:t>
      </w:r>
    </w:p>
    <w:p>
      <w:pPr>
        <w:tabs>
          <w:tab w:val="left" w:pos="7560"/>
        </w:tabs>
        <w:spacing w:line="560" w:lineRule="exact"/>
        <w:ind w:right="746" w:rightChars="0" w:firstLine="600"/>
        <w:jc w:val="right"/>
        <w:rPr>
          <w:rFonts w:hint="eastAsia" w:ascii="仿宋_GB2312" w:hAnsi="黑体" w:eastAsia="仿宋_GB2312"/>
          <w:color w:val="auto"/>
          <w:sz w:val="32"/>
        </w:rPr>
      </w:pPr>
      <w:r>
        <w:rPr>
          <w:rFonts w:hint="eastAsia" w:ascii="仿宋_GB2312" w:hAnsi="黑体" w:eastAsia="仿宋_GB2312"/>
          <w:color w:val="auto"/>
          <w:sz w:val="32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lang w:eastAsia="zh-CN"/>
        </w:rPr>
        <w:t>2025年5月23日</w:t>
      </w:r>
    </w:p>
    <w:sectPr>
      <w:footerReference r:id="rId45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29" name="直接连接符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BzJjJN3QEAAJsDAAAOAAAA&#10;AAAAAAEAIAAAACIBAABkcnMvZTJvRG9jLnhtbFBLBQYAAAAABgAGAFkBAABx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28" name="直接连接符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DA8IlZ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17" name="直接连接符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EpP3h3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BcCR8Z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19" name="直接连接符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Evpp1T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20" name="直接连接符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I65WvHfAQAAmQ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1sGh0wAAAAIBAAAPAAAAAAAAAAEA&#10;IAAAACIAAABkcnMvZG93bnJldi54bWxQSwECFAAUAAAACACHTuJAHxXILNsBAACbAwAADgAAAAAA&#10;AAABACAAAAAiAQAAZHJzL2Uyb0RvYy54bWxQSwUGAAAAAAYABgBZAQAAbwUAAAAA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22" name="直接连接符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D96NY2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23" name="直接连接符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DEmbY03QEAAJsDAAAOAAAA&#10;AAAAAAEAIAAAACIBAABkcnMvZTJvRG9jLnhtbFBLBQYAAAAABgAGAFkBAABx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24" name="直接连接符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ApHTOl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25" name="直接连接符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1sGh0wAAAAIBAAAPAAAAAAAAAAEA&#10;IAAAACIAAABkcnMvZG93bnJldi54bWxQSwECFAAUAAAACACHTuJAqQw1HNsBAACbAwAADgAAAAAA&#10;AAABACAAAAAiAQAAZHJzL2Uyb0RvYy54bWxQSwUGAAAAAAYABgBZAQAAbwUAAAAA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BaTL9i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27" name="直接连接符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BygEsE3QEAAJsDAAAOAAAA&#10;AAAAAAEAIAAAACIBAABkcnMvZTJvRG9jLnhtbFBLBQYAAAAABgAGAFkBAABx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30" name="直接连接符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MXsB3jfAQAAmQ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31" name="直接连接符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PevRCT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32" name="直接连接符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C2vYu/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33" name="直接连接符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AsIzo83QEAAJsDAAAOAAAA&#10;AAAAAAEAIAAAACIBAABkcnMvZTJvRG9jLnhtbFBLBQYAAAAABgAGAFkBAABx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34" name="直接连接符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BiSG4s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35" name="直接连接符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BBtrkU3QEAAJsDAAAOAAAA&#10;AAAAAAEAIAAAACIBAABkcnMvZTJvRG9jLnhtbFBLBQYAAAAABgAGAFkBAABx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ARGeLr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37" name="直接连接符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CaOscM3QEAAJsDAAAOAAAA&#10;AAAAAAEAIAAAACIBAABkcnMvZTJvRG9jLnhtbFBLBQYAAAAABgAGAFkBAABx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38" name="直接连接符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CLpdTQ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9bBodMAAAACAQAADwAAAAAAAAABACAA&#10;AAAiAAAAZHJzL2Rvd25yZXYueG1sUEsBAhQAFAAAAAgAh07iQJ2sMX3ZAQAAmQMAAA4AAAAAAAAA&#10;AQAgAAAAIgEAAGRycy9lMm9Eb2MueG1sUEsFBgAAAAAGAAYAWQEAAG0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M1EunvfAQAAlw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39" name="直接连接符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JucvkX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40" name="直接连接符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LZKd3DfAQAAmQ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41" name="直接连接符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1sGh0wAAAAIBAAAPAAAAAAAAAAEA&#10;IAAAACIAAABkcnMvZG93bnJldi54bWxQSwECFAAUAAAACACHTuJAb4vjH9sBAACbAwAADgAAAAAA&#10;AAABACAAAAAiAQAAZHJzL2Uyb0RvYy54bWxQSwUGAAAAAAYABgBZAQAAbwUAAAAA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42" name="直接连接符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DFG/u3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43" name="直接连接符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LQHnQf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44" name="直接连接符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AR7h4k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45" name="直接连接符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NmSHi/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46" name="直接连接符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Biv5Lj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47" name="直接连接符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AIeYDf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48" name="直接连接符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D4A6TY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49" name="直接连接符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AO4GX7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50" name="直接连接符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P0fKvnfAQAAmQ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51" name="直接连接符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1sGh0wAAAAIBAAAPAAAAAAAAAAEA&#10;IAAAACIAAABkcnMvZG93bnJldi54bWxQSwECFAAUAAAACACHTuJAhzFvF9sBAACbAwAADgAAAAAA&#10;AAABACAAAAAiAQAAZHJzL2Uyb0RvYy54bWxQSwUGAAAAAAYABgBZAQAAbwUAAAAA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52" name="直接连接符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I5Opj7fAQAAmQ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53" name="直接连接符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Fy9EQ/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54" name="直接连接符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x7rQ81gAAAAgBAAAP&#10;AAAAAAAAAAEAIAAAACIAAABkcnMvZG93bnJldi54bWxQSwECFAAUAAAACACHTuJAWrtDreEBAACZ&#10;AwAADgAAAAAAAAABACAAAAAlAQAAZHJzL2Uyb0RvYy54bWxQSwUGAAAAAAYABgBZAQAAeAUAAAAA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55" name="直接连接符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DEokif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56" name="直接连接符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Ap6s9q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57" name="直接连接符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Oqk7D/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58" name="直接连接符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LNW+VHfAQAAmQ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1sGh0wAAAAIBAAAPAAAAAAAAAAEA&#10;IAAAACIAAABkcnMvZG93bnJldi54bWxQSwECFAAUAAAACACHTuJA0hYlBNsBAACZAwAADgAAAAAA&#10;AAABACAAAAAiAQAAZHJzL2Uyb0RvYy54bWxQSwUGAAAAAAYABgBZAQAAbwUAAAAA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NrZBN7fAQAAlw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59" name="直接连接符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OsClXb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60" name="直接连接符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GHmvLnfAQAAmQ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61" name="直接连接符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1sGh0wAAAAIBAAAPAAAAAAAAAAEA&#10;IAAAACIAAABkcnMvZG93bnJldi54bWxQSwECFAAUAAAACACHTuJAv/76DtsBAACbAwAADgAAAAAA&#10;AAABACAAAAAiAQAAZHJzL2Uyb0RvYy54bWxQSwUGAAAAAAYABgBZAQAAbwUAAAAA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62" name="直接连接符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AStzB+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63" name="直接连接符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BkcoQW3QEAAJsDAAAOAAAA&#10;AAAAAAEAIAAAACIBAABkcnMvZTJvRG9jLnhtbFBLBQYAAAAABgAGAFkBAABx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64" name="直接连接符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DGQtXt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65" name="直接连接符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1sGh0wAAAAIBAAAPAAAAAAAAAAEA&#10;IAAAACIAAABkcnMvZG93bnJldi54bWxQSwECFAAUAAAACACHTuJACecHPtsBAACbAwAADgAAAAAA&#10;AAABACAAAAAiAQAAZHJzL2Uyb0RvYy54bWxQSwUGAAAAAAYABgBZAQAAbwUAAAAA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66" name="直接连接符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C1E1kq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67" name="直接连接符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DSa3km3QEAAJsDAAAOAAAA&#10;AAAAAAEAIAAAACIBAABkcnMvZTJvRG9jLnhtbFBLBQYAAAAABgAGAFkBAABx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68" name="直接连接符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Avr28R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69" name="直接连接符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DTzQBv3QEAAJsDAAAOAAAA&#10;AAAAAAEAIAAAACIBAABkcnMvZTJvRG9jLnhtbFBLBQYAAAAABgAGAFkBAABx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70" name="直接连接符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Cqz4TDfAQAAmQ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71" name="直接连接符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FdEdgb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72" name="直接连接符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FnibfffAQAAmQ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73" name="直接连接符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CMyAge3QEAAJsDAAAOAAAA&#10;AAAAAAEAIAAAACIBAABkcnMvZTJvRG9jLnhtbFBLBQYAAAAABgAGAFkBAABx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74" name="直接连接符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x7rQ81gAAAAgBAAAP&#10;AAAAAAAAAAEAIAAAACIAAABkcnMvZG93bnJldi54bWxQSwECFAAUAAAACACHTuJAjReIZOEBAACZ&#10;AwAADgAAAAAAAAABACAAAAAlAQAAZHJzL2Uyb0RvYy54bWxQSwUGAAAAAAYABgBZAQAAeAUAAAAA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75" name="直接连接符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OFdizb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76" name="直接连接符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D+RgSj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77" name="直接连接符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A60fUu3QEAAJsDAAAOAAAA&#10;AAAAAAEAIAAAACIBAABkcnMvZTJvRG9jLnhtbFBLBQYAAAAABgAGAFkBAABx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78" name="直接连接符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GT6MpjfAQAAmQ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/WwaHTAAAAAgEAAA8AAAAAAAAAAQAg&#10;AAAAIgAAAGRycy9kb3ducmV2LnhtbFBLAQIUABQAAAAIAIdO4kAD2BiP2gEAAJkDAAAOAAAAAAAA&#10;AAEAIAAAACIBAABkcnMvZTJvRG9jLnhtbFBLBQYAAAAABgAGAFkBAABu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OhQvgvfAQAAlw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79" name="直接连接符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Dt3jGf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80" name="直接连接符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IeqXanfAQAAmQ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81" name="直接连接符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1sGh0wAAAAIBAAAPAAAAAAAAAAEA&#10;IAAAACIAAABkcnMvZG93bnJldi54bWxQSwECFAAUAAAACACHTuJAj7e0edsBAACbAwAADgAAAAAA&#10;AAABACAAAAAiAQAAZHJzL2Uyb0RvYy54bWxQSwUGAAAAAAYABgBZAQAAbwUAAAAA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82" name="直接连接符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D0+9Fu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83" name="直接连接符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BUO8ph3QEAAJsDAAAOAAAA&#10;AAAAAAEAIAAAACIBAABkcnMvZTJvRG9jLnhtbFBLBQYAAAAABgAGAFkBAABx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84" name="直接连接符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AgDjT9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87" name="直接连接符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DiIjdR3QEAAJsDAAAOAAAA&#10;AAAAAAEAIAAAACIBAABkcnMvZTJvRG9jLnhtbFBLBQYAAAAABgAGAFkBAABx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88" name="直接连接符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DJ444B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1sGh0wAAAAIBAAAPAAAAAAAAAAEA&#10;IAAAACIAAABkcnMvZG93bnJldi54bWxQSwECFAAUAAAACACHTuJATGIM9tsBAACZAwAADgAAAAAA&#10;AAABACAAAAAiAQAAZHJzL2Uyb0RvYy54bWxQSwUGAAAAAAYABgBZAQAAbwUAAAAA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LXlCE7fAQAAlw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1sGh0wAAAAIBAAAPAAAAAAAAAAEA&#10;IAAAACIAAABkcnMvZG93bnJldi54bWxQSwECFAAUAAAACACHTuJA4EMSQtsBAACZAwAADgAAAAAA&#10;AAABACAAAAAiAQAAZHJzL2Uyb0RvYy54bWxQSwUGAAAAAAYABgBZAQAAbwUAAAAA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10" name="直接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e60PNYAAAAIAQAADwAA&#10;AAAAAAABACAAAAAiAAAAZHJzL2Rvd25yZXYueG1sUEsBAhQAFAAAAAgAh07iQBJAzLHfAQAAmQMA&#10;AA4AAAAAAAAAAQAgAAAAJQEAAGRycy9lMm9Eb2MueG1sUEsFBgAAAAAGAAYAWQEAAHYFAAAAAA=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1sGh0wAAAAIBAAAPAAAAAAAAAAEA&#10;IAAAACIAAABkcnMvZG93bnJldi54bWxQSwECFAAUAAAACACHTuJAJ9pdNdsBAACbAwAADgAAAAAA&#10;AAABACAAAAAiAQAAZHJzL2Uyb0RvYy54bWxQSwUGAAAAAAYABgBZAQAAbwUAAAAA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BhEUB2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13" name="直接连接符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9bBodMAAAACAQAADwAAAAAAAAAB&#10;ACAAAAAiAAAAZHJzL2Rvd25yZXYueG1sUEsBAhQAFAAAAAgAh07iQPxWIy3cAQAAmwMAAA4AAAAA&#10;AAAAAQAgAAAAIgEAAGRycy9lMm9Eb2MueG1sUEsFBgAAAAAGAAYAWQEAAHAFAAAAAA=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14" name="直接连接符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C15KXl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500" w:lineRule="exact"/>
      <w:rPr>
        <w:rFonts w:hint="eastAsia" w:ascii="Times New Roman" w:hAnsi="Times New Roman" w:eastAsia="仿宋_GB2312" w:cs="仿宋"/>
        <w:color w:val="auto"/>
        <w:sz w:val="32"/>
        <w:szCs w:val="32"/>
      </w:rPr>
    </w:pPr>
    <w:r>
      <w:rPr>
        <w:rFonts w:ascii="Times New Roman" w:hAnsi="Times New Roman" w:eastAsia="仿宋_GB2312"/>
        <w:color w:val="auto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0535" cy="635"/>
              <wp:effectExtent l="0" t="0" r="0" b="0"/>
              <wp:wrapNone/>
              <wp:docPr id="15" name="直接连接符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/WwaHTAAAAAgEAAA8AAAAAAAAAAQAg&#10;AAAAIgAAAGRycy9kb3ducmV2LnhtbFBLAQIUABQAAAAIAIdO4kCRw6AF2gEAAJsDAAAOAAAAAAAA&#10;AAEAIAAAACIBAABkcnMvZTJvRG9jLnhtbFBLBQYAAAAABgAGAFkBAABuBQAAAAA=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eastAsia="仿宋_GB2312" w:cs="仿宋"/>
        <w:bCs/>
        <w:color w:val="auto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1097915</wp:posOffset>
              </wp:positionV>
              <wp:extent cx="5762625" cy="1270"/>
              <wp:effectExtent l="0" t="0" r="0" b="0"/>
              <wp:wrapNone/>
              <wp:docPr id="16" name="直接连接符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6.45pt;height:0.1pt;width:453.75pt;z-index:251659264;mso-width-relative:page;mso-height-relative:page;" filled="f" stroked="t" coordsize="21600,21600" o:gfxdata="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utDzWAAAACAEAAA8A&#10;AAAAAAAAAQAgAAAAIgAAAGRycy9kb3ducmV2LnhtbFBLAQIUABQAAAAIAIdO4kDGtSki4AEAAJkD&#10;AAAOAAAAAAAAAAEAIAAAACUBAABkcnMvZTJvRG9jLnhtbFBLBQYAAAAABgAGAFkBAAB3BQAAAAA=&#10;">
              <v:fill on="f" focussize="0,0"/>
              <v:stroke weight="0.737007874015748pt" color="#000000" joinstyle="round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三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auto"/>
        <w:sz w:val="32"/>
        <w:szCs w:val="32"/>
        <w:u w:val="single"/>
        <w:lang w:eastAsia="zh-CN"/>
      </w:rPr>
      <w:t>一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auto"/>
        <w:sz w:val="32"/>
        <w:szCs w:val="32"/>
        <w:lang w:eastAsia="zh-CN"/>
      </w:rPr>
      <w:t>一份办案机构留存</w:t>
    </w:r>
    <w:r>
      <w:rPr>
        <w:rFonts w:hint="eastAsia" w:ascii="Times New Roman" w:hAnsi="Times New Roman" w:eastAsia="仿宋_GB2312" w:cs="仿宋"/>
        <w:color w:val="auto"/>
        <w:sz w:val="32"/>
        <w:szCs w:val="32"/>
      </w:rPr>
      <w:t>。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0" w:lineRule="exact"/>
      <w:ind w:left="0" w:leftChars="0" w:right="0" w:rightChars="0" w:firstLine="0" w:firstLineChars="0"/>
      <w:jc w:val="both"/>
      <w:textAlignment w:val="auto"/>
      <w:outlineLvl w:val="9"/>
      <w:rPr>
        <w:color w:val="auto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3519A"/>
    <w:rsid w:val="0007442C"/>
    <w:rsid w:val="14524790"/>
    <w:rsid w:val="20182BD0"/>
    <w:rsid w:val="2153519A"/>
    <w:rsid w:val="26D227E7"/>
    <w:rsid w:val="28BE4A23"/>
    <w:rsid w:val="3569702C"/>
    <w:rsid w:val="3D854A9D"/>
    <w:rsid w:val="3F403BCA"/>
    <w:rsid w:val="502945DE"/>
    <w:rsid w:val="52366EEF"/>
    <w:rsid w:val="60862949"/>
    <w:rsid w:val="62523DDE"/>
    <w:rsid w:val="68F669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theme" Target="theme/theme1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18719</Words>
  <Characters>20215</Characters>
  <Lines>0</Lines>
  <Paragraphs>0</Paragraphs>
  <ScaleCrop>false</ScaleCrop>
  <LinksUpToDate>false</LinksUpToDate>
  <CharactersWithSpaces>22021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2025-05-21T05:54:00Z</dcterms:created>
  <dc:creator>奋勇向前</dc:creator>
  <cp:lastModifiedBy>永远的流浪者</cp:lastModifiedBy>
  <dcterms:modified xsi:type="dcterms:W3CDTF">2025-05-23T03:31:09Z</dcterms:modified>
  <dc:title>沈阳市浑南区市场监督管理局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KSOTemplateDocerSaveRecord">
    <vt:lpwstr>eyJoZGlkIjoiOTBiMTdlNjVhMTEwZjQ5MGRmZDI0ZmZiZTM2NDY5ZjMiLCJ1c2VySWQiOiIzNzE0MjU1NjUifQ==</vt:lpwstr>
  </property>
  <property fmtid="{D5CDD505-2E9C-101B-9397-08002B2CF9AE}" pid="4" name="ICV">
    <vt:lpwstr>122DB91F992E4D219E59B4DF1349EB11_13</vt:lpwstr>
  </property>
</Properties>
</file>