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2AC45"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 w14:paraId="5DD50367"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 w14:paraId="12AFDF8A"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283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 w14:paraId="58640D88"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沈阳富奇桃商贸有限公司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 w14:paraId="1857C83A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bookmarkStart w:id="4" w:name="CALCULATE—TIME—sdggDTO_spsj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月2日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5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6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7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〔2025〕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号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 w14:paraId="0868C62C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8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 w14:paraId="34BBCE0A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9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〔2025〕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 w14:paraId="2D6AC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你（单位）</w:t>
      </w:r>
      <w:r>
        <w:rPr>
          <w:rFonts w:hint="eastAsia" w:ascii="仿宋" w:hAnsi="仿宋" w:eastAsia="仿宋" w:cs="仿宋"/>
          <w:sz w:val="32"/>
          <w:szCs w:val="32"/>
        </w:rPr>
        <w:t>不服本行政处罚决定，可以在收到本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行政处罚</w:t>
      </w:r>
      <w:r>
        <w:rPr>
          <w:rFonts w:hint="eastAsia" w:ascii="仿宋" w:hAnsi="仿宋" w:eastAsia="仿宋" w:cs="仿宋"/>
          <w:sz w:val="32"/>
          <w:szCs w:val="32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之日起60日内向沈阳市浑南区人民政府申请行政复议；也可以在收到本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处罚决定书之日起6个月内依法向沈阳高新技术产业开发区人民法院提起行政诉讼。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你（单位）</w:t>
      </w:r>
      <w:r>
        <w:rPr>
          <w:rFonts w:hint="eastAsia" w:ascii="仿宋" w:hAnsi="仿宋" w:eastAsia="仿宋" w:cs="仿宋"/>
          <w:sz w:val="32"/>
          <w:szCs w:val="32"/>
        </w:rPr>
        <w:t>对行政处罚决定不服申请行政复议或者提起行政诉讼的，行政处罚不停止执行。</w:t>
      </w:r>
    </w:p>
    <w:p w14:paraId="60C47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0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  <w:bookmarkEnd w:id="10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1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 w14:paraId="526AB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2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</w:t>
      </w:r>
    </w:p>
    <w:p w14:paraId="0D2626C2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3C771B1C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5DB1AAFA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054867A0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3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bookmarkStart w:id="15" w:name="_GoBack"/>
      <w:bookmarkEnd w:id="15"/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3"/>
    </w:p>
    <w:p w14:paraId="35DA0AE2"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 w14:paraId="070C4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4" w:name="CALCULATE—TIME—NOW"/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4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 w14:paraId="77FFA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9bBodMAAAACAQAADwAAAAAAAAABACAAAAAiAAAAZHJzL2Rvd25yZXYueG1sUEsBAhQA&#10;FAAAAAgAh07iQBVm3Ez3AQAA6QMAAA4AAAAAAAAAAQAgAAAAI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oS0Hd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9d2CoY7f&#10;ffr+4+OXn7efab379pWRh2QaPFYUfW3X4bhDvw6J874NJv2JDdtnaQ8naeU+MkGHF5fzcl5ecCbI&#10;Nysvs/LF/V0fML6UzrBk1Fwrm4hDBbtXGCkfhf4OScfasqHmz5/OqY8CaArxAxnGEw+0Xb6JTqvm&#10;Rmmd4jF0m2sd2A7SHOQvcSLUv8JSihVgP8Zl1zghvYTmhW1YPHgSyNLD4KkAIxvOtKR3lCwChCqC&#10;0udEUmptqYIk6yhksjauOVA/tj6oricdZrnK5KH+53qPs5oG7M99Rrp/n8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OhLQd3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p w14:paraId="6724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8FF1BA5"/>
    <w:rsid w:val="0C262960"/>
    <w:rsid w:val="13057D95"/>
    <w:rsid w:val="143E1E38"/>
    <w:rsid w:val="152E563E"/>
    <w:rsid w:val="1AE76F16"/>
    <w:rsid w:val="1C695629"/>
    <w:rsid w:val="1D7056B4"/>
    <w:rsid w:val="1E9A304D"/>
    <w:rsid w:val="1EB11E97"/>
    <w:rsid w:val="1ED91ABE"/>
    <w:rsid w:val="1F2B5D07"/>
    <w:rsid w:val="22890833"/>
    <w:rsid w:val="24703456"/>
    <w:rsid w:val="26C924C2"/>
    <w:rsid w:val="28242511"/>
    <w:rsid w:val="28AE59C9"/>
    <w:rsid w:val="2A6D2DD3"/>
    <w:rsid w:val="2B1B3EFC"/>
    <w:rsid w:val="2DE10173"/>
    <w:rsid w:val="305E4E16"/>
    <w:rsid w:val="345F6EBD"/>
    <w:rsid w:val="3585615B"/>
    <w:rsid w:val="36BE7F8D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50761BB2"/>
    <w:rsid w:val="596C357E"/>
    <w:rsid w:val="5BA419F7"/>
    <w:rsid w:val="5BD15A9A"/>
    <w:rsid w:val="612E7E8C"/>
    <w:rsid w:val="61564E40"/>
    <w:rsid w:val="6512456D"/>
    <w:rsid w:val="6579460B"/>
    <w:rsid w:val="65BFBD0C"/>
    <w:rsid w:val="68D40E37"/>
    <w:rsid w:val="6A2C3EB1"/>
    <w:rsid w:val="6E6950E9"/>
    <w:rsid w:val="70CF02CA"/>
    <w:rsid w:val="70D624AE"/>
    <w:rsid w:val="7376089F"/>
    <w:rsid w:val="7486193A"/>
    <w:rsid w:val="769B6E27"/>
    <w:rsid w:val="76CE7F17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500</Characters>
  <Lines>0</Lines>
  <Paragraphs>0</Paragraphs>
  <TotalTime>0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佳睿妈妈</cp:lastModifiedBy>
  <cp:lastPrinted>2025-05-22T03:59:00Z</cp:lastPrinted>
  <dcterms:modified xsi:type="dcterms:W3CDTF">2025-07-04T02:54:37Z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F57F106A3A0B4F4597FC3343E62112EA_13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