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9969A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FBA866E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C9D42D6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沈浑南市监罚送告〔2025〕517号</w:t>
      </w:r>
      <w:bookmarkEnd w:id="2"/>
    </w:p>
    <w:p w14:paraId="48E93069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81368F1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沈阳莜蓓百货商贸有限公司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37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37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2800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493497D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