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A0D3B0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483A66E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3F8E24F1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沈浑南市监罚送告〔2025〕525号</w:t>
      </w:r>
      <w:bookmarkEnd w:id="2"/>
    </w:p>
    <w:p w14:paraId="7D2E059E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292F1DEB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none"/>
        </w:rPr>
        <w:t>沈阳颁晡百货商贸有限公司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7136F96F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47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0983029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3DED82C0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47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36CB6E06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6173B1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44F432EC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15E9F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3DB1B96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67B3905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2025-07-11T06:25:46Z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