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F425F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E1A5F17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25F2004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〕893号</w:t>
      </w:r>
    </w:p>
    <w:p w14:paraId="7784349E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沈阳禾美咨询服务有限公司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78161CE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〕190号，内容是吊销营业执照处罚。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6A4EA2C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〕190号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4803AEA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6FF2E62">
      <w:pPr>
        <w:rPr>
          <w:rFonts w:ascii="仿宋" w:hAnsi="仿宋" w:eastAsia="仿宋" w:cs="仿宋"/>
          <w:sz w:val="32"/>
          <w:szCs w:val="32"/>
        </w:rPr>
      </w:pPr>
    </w:p>
    <w:p w14:paraId="3D365588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E2BB7E6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9961581">
      <w:pPr>
        <w:rPr>
          <w:rFonts w:ascii="仿宋" w:hAnsi="仿宋" w:eastAsia="仿宋" w:cs="仿宋"/>
          <w:sz w:val="32"/>
          <w:szCs w:val="32"/>
        </w:rPr>
      </w:pPr>
    </w:p>
    <w:p w14:paraId="6114EC63">
      <w:pPr>
        <w:rPr>
          <w:rFonts w:ascii="仿宋" w:hAnsi="仿宋" w:eastAsia="仿宋" w:cs="仿宋"/>
          <w:sz w:val="32"/>
          <w:szCs w:val="32"/>
        </w:rPr>
      </w:pPr>
    </w:p>
    <w:p w14:paraId="0A40B245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05C3162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40302994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DA525CC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FBD0779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81E6C4A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〕922号</w:t>
      </w:r>
    </w:p>
    <w:p w14:paraId="05DCD98C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沈阳洋影肖灯饰商贸有限公司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AB32ACD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〕221号，内容是吊销营业执照处罚。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A661D95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〕221号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D783F52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060251A9">
      <w:pPr>
        <w:rPr>
          <w:rFonts w:ascii="仿宋" w:hAnsi="仿宋" w:eastAsia="仿宋" w:cs="仿宋"/>
          <w:sz w:val="32"/>
          <w:szCs w:val="32"/>
        </w:rPr>
      </w:pPr>
    </w:p>
    <w:p w14:paraId="2C489E68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44C7800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8C61F8B">
      <w:pPr>
        <w:rPr>
          <w:rFonts w:ascii="仿宋" w:hAnsi="仿宋" w:eastAsia="仿宋" w:cs="仿宋"/>
          <w:sz w:val="32"/>
          <w:szCs w:val="32"/>
        </w:rPr>
      </w:pPr>
    </w:p>
    <w:p w14:paraId="185DBD0A">
      <w:pPr>
        <w:rPr>
          <w:rFonts w:ascii="仿宋" w:hAnsi="仿宋" w:eastAsia="仿宋" w:cs="仿宋"/>
          <w:sz w:val="32"/>
          <w:szCs w:val="32"/>
        </w:rPr>
      </w:pPr>
    </w:p>
    <w:p w14:paraId="32B25CFE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527BF3A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6FD88DD0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2" w:type="first"/>
          <w:headerReference r:id="rId8" w:type="default"/>
          <w:footerReference r:id="rId10" w:type="default"/>
          <w:headerReference r:id="rId9" w:type="even"/>
          <w:footerReference r:id="rId1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7852377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90B145E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42B53D0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〕925号</w:t>
      </w:r>
    </w:p>
    <w:p w14:paraId="299FE945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沈阳通启网络科技有限公司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388E529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〕209号，内容是吊销营业执照处罚。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6335E3A9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〕209号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A356058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807761D">
      <w:pPr>
        <w:rPr>
          <w:rFonts w:ascii="仿宋" w:hAnsi="仿宋" w:eastAsia="仿宋" w:cs="仿宋"/>
          <w:sz w:val="32"/>
          <w:szCs w:val="32"/>
        </w:rPr>
      </w:pPr>
    </w:p>
    <w:p w14:paraId="37FB2121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5CD1F5A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ED817C5">
      <w:pPr>
        <w:rPr>
          <w:rFonts w:ascii="仿宋" w:hAnsi="仿宋" w:eastAsia="仿宋" w:cs="仿宋"/>
          <w:sz w:val="32"/>
          <w:szCs w:val="32"/>
        </w:rPr>
      </w:pPr>
    </w:p>
    <w:p w14:paraId="3D8C85DB">
      <w:pPr>
        <w:rPr>
          <w:rFonts w:ascii="仿宋" w:hAnsi="仿宋" w:eastAsia="仿宋" w:cs="仿宋"/>
          <w:sz w:val="32"/>
          <w:szCs w:val="32"/>
        </w:rPr>
      </w:pPr>
    </w:p>
    <w:p w14:paraId="7F51537B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53F4190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4F7CBEA5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7" w:type="first"/>
          <w:headerReference r:id="rId13" w:type="default"/>
          <w:footerReference r:id="rId15" w:type="default"/>
          <w:headerReference r:id="rId14" w:type="even"/>
          <w:footerReference r:id="rId1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68DE97F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D18826A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96D3B53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〕901号</w:t>
      </w:r>
    </w:p>
    <w:p w14:paraId="4E88FC0C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沈阳帼裕查厨电商贸有限公司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48D95AD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〕199号，内容是吊销营业执照处罚。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6D33CB6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〕199号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0186F6D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61EAABE8">
      <w:pPr>
        <w:rPr>
          <w:rFonts w:ascii="仿宋" w:hAnsi="仿宋" w:eastAsia="仿宋" w:cs="仿宋"/>
          <w:sz w:val="32"/>
          <w:szCs w:val="32"/>
        </w:rPr>
      </w:pPr>
    </w:p>
    <w:p w14:paraId="309D9A3D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045D1A2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38D22CE">
      <w:pPr>
        <w:rPr>
          <w:rFonts w:ascii="仿宋" w:hAnsi="仿宋" w:eastAsia="仿宋" w:cs="仿宋"/>
          <w:sz w:val="32"/>
          <w:szCs w:val="32"/>
        </w:rPr>
      </w:pPr>
    </w:p>
    <w:p w14:paraId="2921B37B">
      <w:pPr>
        <w:rPr>
          <w:rFonts w:ascii="仿宋" w:hAnsi="仿宋" w:eastAsia="仿宋" w:cs="仿宋"/>
          <w:sz w:val="32"/>
          <w:szCs w:val="32"/>
        </w:rPr>
      </w:pPr>
    </w:p>
    <w:p w14:paraId="194AF486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307C4C9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0967A9F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2" w:type="first"/>
          <w:headerReference r:id="rId18" w:type="default"/>
          <w:footerReference r:id="rId20" w:type="default"/>
          <w:headerReference r:id="rId19" w:type="even"/>
          <w:footerReference r:id="rId2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9C75111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3D7E283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7FC82E3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〕923号</w:t>
      </w:r>
    </w:p>
    <w:p w14:paraId="4D7F01FC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沈阳称之橙百货商贸有限公司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007E181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〕194号，内容是吊销营业执照处罚。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FDD27B4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〕194号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33DC360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64D2D12">
      <w:pPr>
        <w:rPr>
          <w:rFonts w:ascii="仿宋" w:hAnsi="仿宋" w:eastAsia="仿宋" w:cs="仿宋"/>
          <w:sz w:val="32"/>
          <w:szCs w:val="32"/>
        </w:rPr>
      </w:pPr>
    </w:p>
    <w:p w14:paraId="52149DFE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4CC299B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C66C77B">
      <w:pPr>
        <w:rPr>
          <w:rFonts w:ascii="仿宋" w:hAnsi="仿宋" w:eastAsia="仿宋" w:cs="仿宋"/>
          <w:sz w:val="32"/>
          <w:szCs w:val="32"/>
        </w:rPr>
      </w:pPr>
    </w:p>
    <w:p w14:paraId="6BFF328D">
      <w:pPr>
        <w:rPr>
          <w:rFonts w:ascii="仿宋" w:hAnsi="仿宋" w:eastAsia="仿宋" w:cs="仿宋"/>
          <w:sz w:val="32"/>
          <w:szCs w:val="32"/>
        </w:rPr>
      </w:pPr>
    </w:p>
    <w:p w14:paraId="2D18FC8B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5A909D4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43A28821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7" w:type="first"/>
          <w:headerReference r:id="rId23" w:type="default"/>
          <w:footerReference r:id="rId25" w:type="default"/>
          <w:headerReference r:id="rId24" w:type="even"/>
          <w:footerReference r:id="rId2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DB077D9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A2D654E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8BEC837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〕873号</w:t>
      </w:r>
    </w:p>
    <w:p w14:paraId="5F5F2941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沈阳漫文轩文化科技有限公司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71712BE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〕172号，内容是吊销营业执照处罚。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545C1322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〕172号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EAE1F1E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0AC519E">
      <w:pPr>
        <w:rPr>
          <w:rFonts w:ascii="仿宋" w:hAnsi="仿宋" w:eastAsia="仿宋" w:cs="仿宋"/>
          <w:sz w:val="32"/>
          <w:szCs w:val="32"/>
        </w:rPr>
      </w:pPr>
    </w:p>
    <w:p w14:paraId="4D24DEEF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CF4490D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FFBE6F6">
      <w:pPr>
        <w:rPr>
          <w:rFonts w:ascii="仿宋" w:hAnsi="仿宋" w:eastAsia="仿宋" w:cs="仿宋"/>
          <w:sz w:val="32"/>
          <w:szCs w:val="32"/>
        </w:rPr>
      </w:pPr>
    </w:p>
    <w:p w14:paraId="10863DF8">
      <w:pPr>
        <w:rPr>
          <w:rFonts w:ascii="仿宋" w:hAnsi="仿宋" w:eastAsia="仿宋" w:cs="仿宋"/>
          <w:sz w:val="32"/>
          <w:szCs w:val="32"/>
        </w:rPr>
      </w:pPr>
    </w:p>
    <w:p w14:paraId="10EFC0DF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FA2212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00AE49EA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32" w:type="first"/>
          <w:headerReference r:id="rId28" w:type="default"/>
          <w:footerReference r:id="rId30" w:type="default"/>
          <w:headerReference r:id="rId29" w:type="even"/>
          <w:footerReference r:id="rId3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85A5463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C6C508A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35B13DA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〕896号</w:t>
      </w:r>
    </w:p>
    <w:p w14:paraId="5A694696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沈阳凡畅网络科技有限公司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AF086DA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〕193号，内容是吊销营业执照处罚。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2D160504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〕193号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2065D1E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5851F5D5">
      <w:pPr>
        <w:rPr>
          <w:rFonts w:ascii="仿宋" w:hAnsi="仿宋" w:eastAsia="仿宋" w:cs="仿宋"/>
          <w:sz w:val="32"/>
          <w:szCs w:val="32"/>
        </w:rPr>
      </w:pPr>
    </w:p>
    <w:p w14:paraId="30BA2125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E101467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C5E8310">
      <w:pPr>
        <w:rPr>
          <w:rFonts w:ascii="仿宋" w:hAnsi="仿宋" w:eastAsia="仿宋" w:cs="仿宋"/>
          <w:sz w:val="32"/>
          <w:szCs w:val="32"/>
        </w:rPr>
      </w:pPr>
    </w:p>
    <w:p w14:paraId="1B4DD1FF">
      <w:pPr>
        <w:rPr>
          <w:rFonts w:ascii="仿宋" w:hAnsi="仿宋" w:eastAsia="仿宋" w:cs="仿宋"/>
          <w:sz w:val="32"/>
          <w:szCs w:val="32"/>
        </w:rPr>
      </w:pPr>
    </w:p>
    <w:p w14:paraId="78750269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02B6D85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1DC5B086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37" w:type="first"/>
          <w:headerReference r:id="rId33" w:type="default"/>
          <w:footerReference r:id="rId35" w:type="default"/>
          <w:headerReference r:id="rId34" w:type="even"/>
          <w:footerReference r:id="rId3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A98FD27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5A606F1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22CB8A0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〕919号</w:t>
      </w:r>
    </w:p>
    <w:p w14:paraId="78EA9FDF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沈阳鸿新商贸有限公司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69F6633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〕218号，内容是吊销营业执照处罚。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600A180C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〕218号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9AF92B2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2A0C122">
      <w:pPr>
        <w:rPr>
          <w:rFonts w:ascii="仿宋" w:hAnsi="仿宋" w:eastAsia="仿宋" w:cs="仿宋"/>
          <w:sz w:val="32"/>
          <w:szCs w:val="32"/>
        </w:rPr>
      </w:pPr>
    </w:p>
    <w:p w14:paraId="026BA90B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6A3F521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E8FF953">
      <w:pPr>
        <w:rPr>
          <w:rFonts w:ascii="仿宋" w:hAnsi="仿宋" w:eastAsia="仿宋" w:cs="仿宋"/>
          <w:sz w:val="32"/>
          <w:szCs w:val="32"/>
        </w:rPr>
      </w:pPr>
    </w:p>
    <w:p w14:paraId="65A1F688">
      <w:pPr>
        <w:rPr>
          <w:rFonts w:ascii="仿宋" w:hAnsi="仿宋" w:eastAsia="仿宋" w:cs="仿宋"/>
          <w:sz w:val="32"/>
          <w:szCs w:val="32"/>
        </w:rPr>
      </w:pPr>
    </w:p>
    <w:p w14:paraId="490F1318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05404B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50373224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42" w:type="first"/>
          <w:headerReference r:id="rId38" w:type="default"/>
          <w:footerReference r:id="rId40" w:type="default"/>
          <w:headerReference r:id="rId39" w:type="even"/>
          <w:footerReference r:id="rId4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11A0503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C199B55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65DC7C8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〕920号</w:t>
      </w:r>
    </w:p>
    <w:p w14:paraId="0E74A5D5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沈阳莹莹胡子网络科技有限公司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8675CCD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〕219号，内容是吊销营业执照处罚。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7535208D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〕219号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4B8C8FF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4A492BB8">
      <w:pPr>
        <w:rPr>
          <w:rFonts w:ascii="仿宋" w:hAnsi="仿宋" w:eastAsia="仿宋" w:cs="仿宋"/>
          <w:sz w:val="32"/>
          <w:szCs w:val="32"/>
        </w:rPr>
      </w:pPr>
    </w:p>
    <w:p w14:paraId="5E668A29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F0A9886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8016312">
      <w:pPr>
        <w:rPr>
          <w:rFonts w:ascii="仿宋" w:hAnsi="仿宋" w:eastAsia="仿宋" w:cs="仿宋"/>
          <w:sz w:val="32"/>
          <w:szCs w:val="32"/>
        </w:rPr>
      </w:pPr>
    </w:p>
    <w:p w14:paraId="35CC1ABF">
      <w:pPr>
        <w:rPr>
          <w:rFonts w:ascii="仿宋" w:hAnsi="仿宋" w:eastAsia="仿宋" w:cs="仿宋"/>
          <w:sz w:val="32"/>
          <w:szCs w:val="32"/>
        </w:rPr>
      </w:pPr>
    </w:p>
    <w:p w14:paraId="6ED82313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049C09D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069A9AA8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47" w:type="first"/>
          <w:headerReference r:id="rId43" w:type="default"/>
          <w:footerReference r:id="rId45" w:type="default"/>
          <w:headerReference r:id="rId44" w:type="even"/>
          <w:footerReference r:id="rId4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0AB2307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FA9E9CF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2116EA0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〕890号</w:t>
      </w:r>
    </w:p>
    <w:p w14:paraId="243D2EF4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沈阳银盛网络科技有限公司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14F28C9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〕187号，内容是吊销营业执照处罚。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5C505BAF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〕187号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3F5E7C5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5F3F341A">
      <w:pPr>
        <w:rPr>
          <w:rFonts w:ascii="仿宋" w:hAnsi="仿宋" w:eastAsia="仿宋" w:cs="仿宋"/>
          <w:sz w:val="32"/>
          <w:szCs w:val="32"/>
        </w:rPr>
      </w:pPr>
    </w:p>
    <w:p w14:paraId="57C94CB8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813D086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CCC302B">
      <w:pPr>
        <w:rPr>
          <w:rFonts w:ascii="仿宋" w:hAnsi="仿宋" w:eastAsia="仿宋" w:cs="仿宋"/>
          <w:sz w:val="32"/>
          <w:szCs w:val="32"/>
        </w:rPr>
      </w:pPr>
    </w:p>
    <w:p w14:paraId="0FC62B1E">
      <w:pPr>
        <w:rPr>
          <w:rFonts w:ascii="仿宋" w:hAnsi="仿宋" w:eastAsia="仿宋" w:cs="仿宋"/>
          <w:sz w:val="32"/>
          <w:szCs w:val="32"/>
        </w:rPr>
      </w:pPr>
    </w:p>
    <w:p w14:paraId="44CF8874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D65F01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0C92EEAC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52" w:type="first"/>
          <w:headerReference r:id="rId48" w:type="default"/>
          <w:footerReference r:id="rId50" w:type="default"/>
          <w:headerReference r:id="rId49" w:type="even"/>
          <w:footerReference r:id="rId5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FE2CE7A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0A3D41A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E98AE17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〕903号</w:t>
      </w:r>
    </w:p>
    <w:p w14:paraId="5DC050E1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沈阳市铎潇经贸发展有限责任公司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265796E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〕201号，内容是吊销营业执照处罚。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A9AEC97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〕201号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7702DF1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7E4E131">
      <w:pPr>
        <w:rPr>
          <w:rFonts w:ascii="仿宋" w:hAnsi="仿宋" w:eastAsia="仿宋" w:cs="仿宋"/>
          <w:sz w:val="32"/>
          <w:szCs w:val="32"/>
        </w:rPr>
      </w:pPr>
    </w:p>
    <w:p w14:paraId="23258A46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E2AF918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8C038D1">
      <w:pPr>
        <w:rPr>
          <w:rFonts w:ascii="仿宋" w:hAnsi="仿宋" w:eastAsia="仿宋" w:cs="仿宋"/>
          <w:sz w:val="32"/>
          <w:szCs w:val="32"/>
        </w:rPr>
      </w:pPr>
    </w:p>
    <w:p w14:paraId="3B5D82FF">
      <w:pPr>
        <w:rPr>
          <w:rFonts w:ascii="仿宋" w:hAnsi="仿宋" w:eastAsia="仿宋" w:cs="仿宋"/>
          <w:sz w:val="32"/>
          <w:szCs w:val="32"/>
        </w:rPr>
      </w:pPr>
    </w:p>
    <w:p w14:paraId="1A6EB209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10A6E1D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5738CB7D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57" w:type="first"/>
          <w:headerReference r:id="rId53" w:type="default"/>
          <w:footerReference r:id="rId55" w:type="default"/>
          <w:headerReference r:id="rId54" w:type="even"/>
          <w:footerReference r:id="rId5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7BD7846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A180A8E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F237B95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〕921号</w:t>
      </w:r>
    </w:p>
    <w:p w14:paraId="1EF7E3C8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沈阳利扛百货商贸有限公司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2E94C52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〕220号，内容是吊销营业执照处罚。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515279C1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〕220号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868CB53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5467E34E">
      <w:pPr>
        <w:rPr>
          <w:rFonts w:ascii="仿宋" w:hAnsi="仿宋" w:eastAsia="仿宋" w:cs="仿宋"/>
          <w:sz w:val="32"/>
          <w:szCs w:val="32"/>
        </w:rPr>
      </w:pPr>
    </w:p>
    <w:p w14:paraId="4AD25C7B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5FF5944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315D577">
      <w:pPr>
        <w:rPr>
          <w:rFonts w:ascii="仿宋" w:hAnsi="仿宋" w:eastAsia="仿宋" w:cs="仿宋"/>
          <w:sz w:val="32"/>
          <w:szCs w:val="32"/>
        </w:rPr>
      </w:pPr>
    </w:p>
    <w:p w14:paraId="34A03A34">
      <w:pPr>
        <w:rPr>
          <w:rFonts w:ascii="仿宋" w:hAnsi="仿宋" w:eastAsia="仿宋" w:cs="仿宋"/>
          <w:sz w:val="32"/>
          <w:szCs w:val="32"/>
        </w:rPr>
      </w:pPr>
    </w:p>
    <w:p w14:paraId="4C30B44F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36896BE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17AD9F97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62" w:type="first"/>
          <w:headerReference r:id="rId58" w:type="default"/>
          <w:footerReference r:id="rId60" w:type="default"/>
          <w:headerReference r:id="rId59" w:type="even"/>
          <w:footerReference r:id="rId6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7A4DD42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833DC71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9E25010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〕924号</w:t>
      </w:r>
    </w:p>
    <w:p w14:paraId="42FAD93B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沈阳泽旭百货商贸有限公司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9A583EB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〕202号，内容是吊销营业执照处罚。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261A021E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〕202号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D8C47A7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6A9270BA">
      <w:pPr>
        <w:rPr>
          <w:rFonts w:ascii="仿宋" w:hAnsi="仿宋" w:eastAsia="仿宋" w:cs="仿宋"/>
          <w:sz w:val="32"/>
          <w:szCs w:val="32"/>
        </w:rPr>
      </w:pPr>
    </w:p>
    <w:p w14:paraId="5AA33C5B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DBA911E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CC630F2">
      <w:pPr>
        <w:rPr>
          <w:rFonts w:ascii="仿宋" w:hAnsi="仿宋" w:eastAsia="仿宋" w:cs="仿宋"/>
          <w:sz w:val="32"/>
          <w:szCs w:val="32"/>
        </w:rPr>
      </w:pPr>
    </w:p>
    <w:p w14:paraId="48C56835">
      <w:pPr>
        <w:rPr>
          <w:rFonts w:ascii="仿宋" w:hAnsi="仿宋" w:eastAsia="仿宋" w:cs="仿宋"/>
          <w:sz w:val="32"/>
          <w:szCs w:val="32"/>
        </w:rPr>
      </w:pPr>
    </w:p>
    <w:p w14:paraId="36FBBB73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5C0F597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18BAAB08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67" w:type="first"/>
          <w:headerReference r:id="rId63" w:type="default"/>
          <w:footerReference r:id="rId65" w:type="default"/>
          <w:headerReference r:id="rId64" w:type="even"/>
          <w:footerReference r:id="rId6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9A8E86D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F224A80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B185A06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〕874号</w:t>
      </w:r>
    </w:p>
    <w:p w14:paraId="503C6B55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沈阳为代百货商贸有限公司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006A08A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〕173号，内容是吊销营业执照处罚。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722820E9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〕173号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6270BD4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662A6CB5">
      <w:pPr>
        <w:rPr>
          <w:rFonts w:ascii="仿宋" w:hAnsi="仿宋" w:eastAsia="仿宋" w:cs="仿宋"/>
          <w:sz w:val="32"/>
          <w:szCs w:val="32"/>
        </w:rPr>
      </w:pPr>
    </w:p>
    <w:p w14:paraId="3F94A18E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E73C929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CA2317F">
      <w:pPr>
        <w:rPr>
          <w:rFonts w:ascii="仿宋" w:hAnsi="仿宋" w:eastAsia="仿宋" w:cs="仿宋"/>
          <w:sz w:val="32"/>
          <w:szCs w:val="32"/>
        </w:rPr>
      </w:pPr>
    </w:p>
    <w:p w14:paraId="1858C9E8">
      <w:pPr>
        <w:rPr>
          <w:rFonts w:ascii="仿宋" w:hAnsi="仿宋" w:eastAsia="仿宋" w:cs="仿宋"/>
          <w:sz w:val="32"/>
          <w:szCs w:val="32"/>
        </w:rPr>
      </w:pPr>
    </w:p>
    <w:p w14:paraId="4C8CF788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539BBB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6D99FDFC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72" w:type="first"/>
          <w:headerReference r:id="rId68" w:type="default"/>
          <w:footerReference r:id="rId70" w:type="default"/>
          <w:headerReference r:id="rId69" w:type="even"/>
          <w:footerReference r:id="rId7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D548216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AB84CA7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6B57603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〕910号</w:t>
      </w:r>
    </w:p>
    <w:p w14:paraId="0C6F1894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沈阳大锤百货商贸有限公司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C7BCB00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〕210号，内容是吊销营业执照处罚。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5E4E9D2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〕210号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DF4CD5B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37445736">
      <w:pPr>
        <w:rPr>
          <w:rFonts w:ascii="仿宋" w:hAnsi="仿宋" w:eastAsia="仿宋" w:cs="仿宋"/>
          <w:sz w:val="32"/>
          <w:szCs w:val="32"/>
        </w:rPr>
      </w:pPr>
    </w:p>
    <w:p w14:paraId="7101ACF6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F6073C0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6574922">
      <w:pPr>
        <w:rPr>
          <w:rFonts w:ascii="仿宋" w:hAnsi="仿宋" w:eastAsia="仿宋" w:cs="仿宋"/>
          <w:sz w:val="32"/>
          <w:szCs w:val="32"/>
        </w:rPr>
      </w:pPr>
    </w:p>
    <w:p w14:paraId="1B937A46">
      <w:pPr>
        <w:rPr>
          <w:rFonts w:ascii="仿宋" w:hAnsi="仿宋" w:eastAsia="仿宋" w:cs="仿宋"/>
          <w:sz w:val="32"/>
          <w:szCs w:val="32"/>
        </w:rPr>
      </w:pPr>
    </w:p>
    <w:p w14:paraId="6E092981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D51CF6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5FE85D67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77" w:type="first"/>
          <w:headerReference r:id="rId73" w:type="default"/>
          <w:footerReference r:id="rId75" w:type="default"/>
          <w:headerReference r:id="rId74" w:type="even"/>
          <w:footerReference r:id="rId7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88BB2A5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64D4A6E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256B7D9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〕905号</w:t>
      </w:r>
    </w:p>
    <w:p w14:paraId="4EFE1A69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沈阳倩彼毫网络科技有限公司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99BD708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〕204号，内容是吊销营业执照处罚。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34930A4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〕204号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7E3C386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C24B9A9">
      <w:pPr>
        <w:rPr>
          <w:rFonts w:ascii="仿宋" w:hAnsi="仿宋" w:eastAsia="仿宋" w:cs="仿宋"/>
          <w:sz w:val="32"/>
          <w:szCs w:val="32"/>
        </w:rPr>
      </w:pPr>
    </w:p>
    <w:p w14:paraId="72D214BD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2A184C7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4D8E563">
      <w:pPr>
        <w:rPr>
          <w:rFonts w:ascii="仿宋" w:hAnsi="仿宋" w:eastAsia="仿宋" w:cs="仿宋"/>
          <w:sz w:val="32"/>
          <w:szCs w:val="32"/>
        </w:rPr>
      </w:pPr>
    </w:p>
    <w:p w14:paraId="4984E1AB">
      <w:pPr>
        <w:rPr>
          <w:rFonts w:ascii="仿宋" w:hAnsi="仿宋" w:eastAsia="仿宋" w:cs="仿宋"/>
          <w:sz w:val="32"/>
          <w:szCs w:val="32"/>
        </w:rPr>
      </w:pPr>
    </w:p>
    <w:p w14:paraId="4F1D8913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538FCD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8AD9324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82" w:type="first"/>
          <w:headerReference r:id="rId78" w:type="default"/>
          <w:footerReference r:id="rId80" w:type="default"/>
          <w:headerReference r:id="rId79" w:type="even"/>
          <w:footerReference r:id="rId8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80FAE37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205F50E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5D98843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〕895号</w:t>
      </w:r>
    </w:p>
    <w:p w14:paraId="782B4245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沈阳鑫辉煌文化传媒有限公司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D3824B8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〕192号，内容是吊销营业执照处罚。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96AF07C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〕192号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449CB43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4E76DFC3">
      <w:pPr>
        <w:rPr>
          <w:rFonts w:ascii="仿宋" w:hAnsi="仿宋" w:eastAsia="仿宋" w:cs="仿宋"/>
          <w:sz w:val="32"/>
          <w:szCs w:val="32"/>
        </w:rPr>
      </w:pPr>
    </w:p>
    <w:p w14:paraId="487D70D5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5807AB1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E3EA9C8">
      <w:pPr>
        <w:rPr>
          <w:rFonts w:ascii="仿宋" w:hAnsi="仿宋" w:eastAsia="仿宋" w:cs="仿宋"/>
          <w:sz w:val="32"/>
          <w:szCs w:val="32"/>
        </w:rPr>
      </w:pPr>
    </w:p>
    <w:p w14:paraId="74462BA1">
      <w:pPr>
        <w:rPr>
          <w:rFonts w:ascii="仿宋" w:hAnsi="仿宋" w:eastAsia="仿宋" w:cs="仿宋"/>
          <w:sz w:val="32"/>
          <w:szCs w:val="32"/>
        </w:rPr>
      </w:pPr>
    </w:p>
    <w:p w14:paraId="61118C26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42823B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02371DAE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87" w:type="first"/>
          <w:headerReference r:id="rId83" w:type="default"/>
          <w:footerReference r:id="rId85" w:type="default"/>
          <w:headerReference r:id="rId84" w:type="even"/>
          <w:footerReference r:id="rId8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4F11A3A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E1F7083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8308888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〕898号</w:t>
      </w:r>
    </w:p>
    <w:p w14:paraId="19FFDF57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沈阳暗裔电子商务有限公司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4964D11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〕196号，内容是吊销营业执照处罚。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4257037E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〕196号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B462B33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4A844747">
      <w:pPr>
        <w:rPr>
          <w:rFonts w:ascii="仿宋" w:hAnsi="仿宋" w:eastAsia="仿宋" w:cs="仿宋"/>
          <w:sz w:val="32"/>
          <w:szCs w:val="32"/>
        </w:rPr>
      </w:pPr>
    </w:p>
    <w:p w14:paraId="62F498CB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548A2AF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CC63FB9">
      <w:pPr>
        <w:rPr>
          <w:rFonts w:ascii="仿宋" w:hAnsi="仿宋" w:eastAsia="仿宋" w:cs="仿宋"/>
          <w:sz w:val="32"/>
          <w:szCs w:val="32"/>
        </w:rPr>
      </w:pPr>
    </w:p>
    <w:p w14:paraId="442F5B7F">
      <w:pPr>
        <w:rPr>
          <w:rFonts w:ascii="仿宋" w:hAnsi="仿宋" w:eastAsia="仿宋" w:cs="仿宋"/>
          <w:sz w:val="32"/>
          <w:szCs w:val="32"/>
        </w:rPr>
      </w:pPr>
    </w:p>
    <w:p w14:paraId="59855791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07613AF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6DC9F4A2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92" w:type="first"/>
          <w:headerReference r:id="rId88" w:type="default"/>
          <w:footerReference r:id="rId90" w:type="default"/>
          <w:headerReference r:id="rId89" w:type="even"/>
          <w:footerReference r:id="rId9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C6462F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38EB1F3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0B67545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〕907号</w:t>
      </w:r>
    </w:p>
    <w:p w14:paraId="3F7478A8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沈阳欧文斯纸业有限公司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055AEF3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〕206号，内容是吊销营业执照处罚。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253C9F0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〕206号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0E88AC5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3DD365D">
      <w:pPr>
        <w:rPr>
          <w:rFonts w:ascii="仿宋" w:hAnsi="仿宋" w:eastAsia="仿宋" w:cs="仿宋"/>
          <w:sz w:val="32"/>
          <w:szCs w:val="32"/>
        </w:rPr>
      </w:pPr>
    </w:p>
    <w:p w14:paraId="624F066C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31B5993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C74180B">
      <w:pPr>
        <w:rPr>
          <w:rFonts w:ascii="仿宋" w:hAnsi="仿宋" w:eastAsia="仿宋" w:cs="仿宋"/>
          <w:sz w:val="32"/>
          <w:szCs w:val="32"/>
        </w:rPr>
      </w:pPr>
    </w:p>
    <w:p w14:paraId="7D338358">
      <w:pPr>
        <w:rPr>
          <w:rFonts w:ascii="仿宋" w:hAnsi="仿宋" w:eastAsia="仿宋" w:cs="仿宋"/>
          <w:sz w:val="32"/>
          <w:szCs w:val="32"/>
        </w:rPr>
      </w:pPr>
    </w:p>
    <w:p w14:paraId="003EF6D0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147A4B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6BF5051E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97" w:type="first"/>
          <w:headerReference r:id="rId93" w:type="default"/>
          <w:footerReference r:id="rId95" w:type="default"/>
          <w:headerReference r:id="rId94" w:type="even"/>
          <w:footerReference r:id="rId9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69129B0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AF48160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9F6C1B6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〕885号</w:t>
      </w:r>
    </w:p>
    <w:p w14:paraId="52F7F5BC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沈阳姜巷农玉网络科技有限公司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F0E7D63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〕183号，内容是吊销营业执照处罚。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4D5959B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〕183号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1878D32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514A4187">
      <w:pPr>
        <w:rPr>
          <w:rFonts w:ascii="仿宋" w:hAnsi="仿宋" w:eastAsia="仿宋" w:cs="仿宋"/>
          <w:sz w:val="32"/>
          <w:szCs w:val="32"/>
        </w:rPr>
      </w:pPr>
    </w:p>
    <w:p w14:paraId="42461775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F91DD82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BC58600">
      <w:pPr>
        <w:rPr>
          <w:rFonts w:ascii="仿宋" w:hAnsi="仿宋" w:eastAsia="仿宋" w:cs="仿宋"/>
          <w:sz w:val="32"/>
          <w:szCs w:val="32"/>
        </w:rPr>
      </w:pPr>
    </w:p>
    <w:p w14:paraId="33161BBE">
      <w:pPr>
        <w:rPr>
          <w:rFonts w:ascii="仿宋" w:hAnsi="仿宋" w:eastAsia="仿宋" w:cs="仿宋"/>
          <w:sz w:val="32"/>
          <w:szCs w:val="32"/>
        </w:rPr>
      </w:pPr>
    </w:p>
    <w:p w14:paraId="2C3701AB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AC60E8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46809D6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02" w:type="first"/>
          <w:headerReference r:id="rId98" w:type="default"/>
          <w:footerReference r:id="rId100" w:type="default"/>
          <w:headerReference r:id="rId99" w:type="even"/>
          <w:footerReference r:id="rId10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58E6BBF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2C3D33F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233F281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〕900号</w:t>
      </w:r>
    </w:p>
    <w:p w14:paraId="351ED87E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沈阳班台网络科技有限公司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76F1140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〕198号，内容是吊销营业执照处罚。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5513B8F7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〕198号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82D68D5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19BDDCC">
      <w:pPr>
        <w:rPr>
          <w:rFonts w:ascii="仿宋" w:hAnsi="仿宋" w:eastAsia="仿宋" w:cs="仿宋"/>
          <w:sz w:val="32"/>
          <w:szCs w:val="32"/>
        </w:rPr>
      </w:pPr>
    </w:p>
    <w:p w14:paraId="51713782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2323D4A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F7A5AD4">
      <w:pPr>
        <w:rPr>
          <w:rFonts w:ascii="仿宋" w:hAnsi="仿宋" w:eastAsia="仿宋" w:cs="仿宋"/>
          <w:sz w:val="32"/>
          <w:szCs w:val="32"/>
        </w:rPr>
      </w:pPr>
    </w:p>
    <w:p w14:paraId="23428137">
      <w:pPr>
        <w:rPr>
          <w:rFonts w:ascii="仿宋" w:hAnsi="仿宋" w:eastAsia="仿宋" w:cs="仿宋"/>
          <w:sz w:val="32"/>
          <w:szCs w:val="32"/>
        </w:rPr>
      </w:pPr>
    </w:p>
    <w:p w14:paraId="4C121C06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4C13517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B4A0C10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07" w:type="first"/>
          <w:headerReference r:id="rId103" w:type="default"/>
          <w:footerReference r:id="rId105" w:type="default"/>
          <w:headerReference r:id="rId104" w:type="even"/>
          <w:footerReference r:id="rId10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74EE145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DB39697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2E497B8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〕897号</w:t>
      </w:r>
    </w:p>
    <w:p w14:paraId="55140211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沈阳满益餐饮管理有限公司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F575F9E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〕195号，内容是吊销营业执照处罚。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CE0734B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〕195号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1C5DBE6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6CEC92A1">
      <w:pPr>
        <w:rPr>
          <w:rFonts w:ascii="仿宋" w:hAnsi="仿宋" w:eastAsia="仿宋" w:cs="仿宋"/>
          <w:sz w:val="32"/>
          <w:szCs w:val="32"/>
        </w:rPr>
      </w:pPr>
    </w:p>
    <w:p w14:paraId="31C83661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9F96E10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4717060">
      <w:pPr>
        <w:rPr>
          <w:rFonts w:ascii="仿宋" w:hAnsi="仿宋" w:eastAsia="仿宋" w:cs="仿宋"/>
          <w:sz w:val="32"/>
          <w:szCs w:val="32"/>
        </w:rPr>
      </w:pPr>
    </w:p>
    <w:p w14:paraId="00E84D3F">
      <w:pPr>
        <w:rPr>
          <w:rFonts w:ascii="仿宋" w:hAnsi="仿宋" w:eastAsia="仿宋" w:cs="仿宋"/>
          <w:sz w:val="32"/>
          <w:szCs w:val="32"/>
        </w:rPr>
      </w:pPr>
    </w:p>
    <w:p w14:paraId="1CC5D92C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12416BA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15DB8E6A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12" w:type="first"/>
          <w:headerReference r:id="rId108" w:type="default"/>
          <w:footerReference r:id="rId110" w:type="default"/>
          <w:headerReference r:id="rId109" w:type="even"/>
          <w:footerReference r:id="rId11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A6E4D3A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57AFD14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2E51CA9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〕926号</w:t>
      </w:r>
    </w:p>
    <w:p w14:paraId="0B692298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沈阳市秋谷建材经销处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47EADAA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〕211号，内容是吊销营业执照处罚。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5C0BF8EF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〕211号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D82FA30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42CE954">
      <w:pPr>
        <w:rPr>
          <w:rFonts w:ascii="仿宋" w:hAnsi="仿宋" w:eastAsia="仿宋" w:cs="仿宋"/>
          <w:sz w:val="32"/>
          <w:szCs w:val="32"/>
        </w:rPr>
      </w:pPr>
    </w:p>
    <w:p w14:paraId="19E3D97D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1C916E7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B728EE2">
      <w:pPr>
        <w:rPr>
          <w:rFonts w:ascii="仿宋" w:hAnsi="仿宋" w:eastAsia="仿宋" w:cs="仿宋"/>
          <w:sz w:val="32"/>
          <w:szCs w:val="32"/>
        </w:rPr>
      </w:pPr>
    </w:p>
    <w:p w14:paraId="603160FD">
      <w:pPr>
        <w:rPr>
          <w:rFonts w:ascii="仿宋" w:hAnsi="仿宋" w:eastAsia="仿宋" w:cs="仿宋"/>
          <w:sz w:val="32"/>
          <w:szCs w:val="32"/>
        </w:rPr>
      </w:pPr>
    </w:p>
    <w:p w14:paraId="5905B762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083040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76950C6A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17" w:type="first"/>
          <w:headerReference r:id="rId113" w:type="default"/>
          <w:footerReference r:id="rId115" w:type="default"/>
          <w:headerReference r:id="rId114" w:type="even"/>
          <w:footerReference r:id="rId11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48BAA8B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626C899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43C36EF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〕914号</w:t>
      </w:r>
    </w:p>
    <w:p w14:paraId="77D74431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沈阳雪雪商贸有限公司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2C6D3B3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〕215号，内容是吊销营业执照处罚。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7B550CEC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〕215号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24C609B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6B954DEE">
      <w:pPr>
        <w:rPr>
          <w:rFonts w:ascii="仿宋" w:hAnsi="仿宋" w:eastAsia="仿宋" w:cs="仿宋"/>
          <w:sz w:val="32"/>
          <w:szCs w:val="32"/>
        </w:rPr>
      </w:pPr>
    </w:p>
    <w:p w14:paraId="47755A24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C5EF28F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5BE6834">
      <w:pPr>
        <w:rPr>
          <w:rFonts w:ascii="仿宋" w:hAnsi="仿宋" w:eastAsia="仿宋" w:cs="仿宋"/>
          <w:sz w:val="32"/>
          <w:szCs w:val="32"/>
        </w:rPr>
      </w:pPr>
    </w:p>
    <w:p w14:paraId="77DB95F0">
      <w:pPr>
        <w:rPr>
          <w:rFonts w:ascii="仿宋" w:hAnsi="仿宋" w:eastAsia="仿宋" w:cs="仿宋"/>
          <w:sz w:val="32"/>
          <w:szCs w:val="32"/>
        </w:rPr>
      </w:pPr>
    </w:p>
    <w:p w14:paraId="0FA40780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5548E1A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1C7059AF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22" w:type="first"/>
          <w:headerReference r:id="rId118" w:type="default"/>
          <w:footerReference r:id="rId120" w:type="default"/>
          <w:headerReference r:id="rId119" w:type="even"/>
          <w:footerReference r:id="rId12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912FD7E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60AD2E4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84FB1CB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〕917号</w:t>
      </w:r>
    </w:p>
    <w:p w14:paraId="6B8D78CB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沈阳江辉多百货商贸有限公司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CF87F98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〕217号，内容是吊销营业执照处罚。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3A6BCF7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〕217号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AA04452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3C65F88">
      <w:pPr>
        <w:rPr>
          <w:rFonts w:ascii="仿宋" w:hAnsi="仿宋" w:eastAsia="仿宋" w:cs="仿宋"/>
          <w:sz w:val="32"/>
          <w:szCs w:val="32"/>
        </w:rPr>
      </w:pPr>
    </w:p>
    <w:p w14:paraId="049CDF61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4532E92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1C9BDE0">
      <w:pPr>
        <w:rPr>
          <w:rFonts w:ascii="仿宋" w:hAnsi="仿宋" w:eastAsia="仿宋" w:cs="仿宋"/>
          <w:sz w:val="32"/>
          <w:szCs w:val="32"/>
        </w:rPr>
      </w:pPr>
    </w:p>
    <w:p w14:paraId="1071C13E">
      <w:pPr>
        <w:rPr>
          <w:rFonts w:ascii="仿宋" w:hAnsi="仿宋" w:eastAsia="仿宋" w:cs="仿宋"/>
          <w:sz w:val="32"/>
          <w:szCs w:val="32"/>
        </w:rPr>
      </w:pPr>
    </w:p>
    <w:p w14:paraId="34BA0ADD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F0071F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78125D89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27" w:type="first"/>
          <w:headerReference r:id="rId123" w:type="default"/>
          <w:footerReference r:id="rId125" w:type="default"/>
          <w:headerReference r:id="rId124" w:type="even"/>
          <w:footerReference r:id="rId12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FC08E56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1D363FC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3A4BCB2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〕884号</w:t>
      </w:r>
    </w:p>
    <w:p w14:paraId="0D9AAA28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沈阳阳峰文化广告传媒有限公司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F5CC920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〕182号，内容是吊销营业执照处罚。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4135FE04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〕182号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2398BF4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32F5E0CE">
      <w:pPr>
        <w:rPr>
          <w:rFonts w:ascii="仿宋" w:hAnsi="仿宋" w:eastAsia="仿宋" w:cs="仿宋"/>
          <w:sz w:val="32"/>
          <w:szCs w:val="32"/>
        </w:rPr>
      </w:pPr>
    </w:p>
    <w:p w14:paraId="315FCCB7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5FEC46B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A4E2BDA">
      <w:pPr>
        <w:rPr>
          <w:rFonts w:ascii="仿宋" w:hAnsi="仿宋" w:eastAsia="仿宋" w:cs="仿宋"/>
          <w:sz w:val="32"/>
          <w:szCs w:val="32"/>
        </w:rPr>
      </w:pPr>
    </w:p>
    <w:p w14:paraId="2BB9CF7F">
      <w:pPr>
        <w:rPr>
          <w:rFonts w:ascii="仿宋" w:hAnsi="仿宋" w:eastAsia="仿宋" w:cs="仿宋"/>
          <w:sz w:val="32"/>
          <w:szCs w:val="32"/>
        </w:rPr>
      </w:pPr>
    </w:p>
    <w:p w14:paraId="3E45F798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A3278F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1D529D3A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32" w:type="first"/>
          <w:headerReference r:id="rId128" w:type="default"/>
          <w:footerReference r:id="rId130" w:type="default"/>
          <w:headerReference r:id="rId129" w:type="even"/>
          <w:footerReference r:id="rId13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7FE2FC2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A6ABC8F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21AAFB1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〕882号</w:t>
      </w:r>
    </w:p>
    <w:p w14:paraId="57F79A12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新视角（辽宁）电子商务科技有限公司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A78C866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〕180号，内容是吊销营业执照处罚。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2D38590C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〕180号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FD0D8A0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3574F2E8">
      <w:pPr>
        <w:rPr>
          <w:rFonts w:ascii="仿宋" w:hAnsi="仿宋" w:eastAsia="仿宋" w:cs="仿宋"/>
          <w:sz w:val="32"/>
          <w:szCs w:val="32"/>
        </w:rPr>
      </w:pPr>
    </w:p>
    <w:p w14:paraId="229A02CB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F09D89C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2881C13">
      <w:pPr>
        <w:rPr>
          <w:rFonts w:ascii="仿宋" w:hAnsi="仿宋" w:eastAsia="仿宋" w:cs="仿宋"/>
          <w:sz w:val="32"/>
          <w:szCs w:val="32"/>
        </w:rPr>
      </w:pPr>
    </w:p>
    <w:p w14:paraId="1D43EC6B">
      <w:pPr>
        <w:rPr>
          <w:rFonts w:ascii="仿宋" w:hAnsi="仿宋" w:eastAsia="仿宋" w:cs="仿宋"/>
          <w:sz w:val="32"/>
          <w:szCs w:val="32"/>
        </w:rPr>
      </w:pPr>
    </w:p>
    <w:p w14:paraId="3C7860A7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53BE7C0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8EBAD8D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37" w:type="first"/>
          <w:headerReference r:id="rId133" w:type="default"/>
          <w:footerReference r:id="rId135" w:type="default"/>
          <w:headerReference r:id="rId134" w:type="even"/>
          <w:footerReference r:id="rId13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BC8CEAA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EF3C88B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FF5E992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〕912号</w:t>
      </w:r>
    </w:p>
    <w:p w14:paraId="6AE61848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沈阳嘉际世衡教育咨询有限公司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B05C43B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〕213号，内容是吊销营业执照处罚。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243E7031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〕213号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5613423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7D29AA0">
      <w:pPr>
        <w:rPr>
          <w:rFonts w:ascii="仿宋" w:hAnsi="仿宋" w:eastAsia="仿宋" w:cs="仿宋"/>
          <w:sz w:val="32"/>
          <w:szCs w:val="32"/>
        </w:rPr>
      </w:pPr>
    </w:p>
    <w:p w14:paraId="315793A9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8E17761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D080D4A">
      <w:pPr>
        <w:rPr>
          <w:rFonts w:ascii="仿宋" w:hAnsi="仿宋" w:eastAsia="仿宋" w:cs="仿宋"/>
          <w:sz w:val="32"/>
          <w:szCs w:val="32"/>
        </w:rPr>
      </w:pPr>
    </w:p>
    <w:p w14:paraId="7CD841A2">
      <w:pPr>
        <w:rPr>
          <w:rFonts w:ascii="仿宋" w:hAnsi="仿宋" w:eastAsia="仿宋" w:cs="仿宋"/>
          <w:sz w:val="32"/>
          <w:szCs w:val="32"/>
        </w:rPr>
      </w:pPr>
    </w:p>
    <w:p w14:paraId="0BE8C75B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419B244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5FEF7B6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42" w:type="first"/>
          <w:headerReference r:id="rId138" w:type="default"/>
          <w:footerReference r:id="rId140" w:type="default"/>
          <w:headerReference r:id="rId139" w:type="even"/>
          <w:footerReference r:id="rId14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F8CC28C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CD43D39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2101CAC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〕913号</w:t>
      </w:r>
    </w:p>
    <w:p w14:paraId="41EBD7D7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沈阳众见百货商贸有限公司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70A1043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〕214号，内容是吊销营业执照处罚。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4F3688B9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〕214号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5D124F1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5A71BF1">
      <w:pPr>
        <w:rPr>
          <w:rFonts w:ascii="仿宋" w:hAnsi="仿宋" w:eastAsia="仿宋" w:cs="仿宋"/>
          <w:sz w:val="32"/>
          <w:szCs w:val="32"/>
        </w:rPr>
      </w:pPr>
    </w:p>
    <w:p w14:paraId="1BA62AB3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374A657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5232400">
      <w:pPr>
        <w:rPr>
          <w:rFonts w:ascii="仿宋" w:hAnsi="仿宋" w:eastAsia="仿宋" w:cs="仿宋"/>
          <w:sz w:val="32"/>
          <w:szCs w:val="32"/>
        </w:rPr>
      </w:pPr>
    </w:p>
    <w:p w14:paraId="1CD8F6BD">
      <w:pPr>
        <w:rPr>
          <w:rFonts w:ascii="仿宋" w:hAnsi="仿宋" w:eastAsia="仿宋" w:cs="仿宋"/>
          <w:sz w:val="32"/>
          <w:szCs w:val="32"/>
        </w:rPr>
      </w:pPr>
    </w:p>
    <w:p w14:paraId="451D964F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BAA47F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446F0CC1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47" w:type="first"/>
          <w:headerReference r:id="rId143" w:type="default"/>
          <w:footerReference r:id="rId145" w:type="default"/>
          <w:headerReference r:id="rId144" w:type="even"/>
          <w:footerReference r:id="rId14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CBFEB17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8AEE355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43C5FF4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〕906号</w:t>
      </w:r>
    </w:p>
    <w:p w14:paraId="1082C00D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沈阳白见百货商贸有限公司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B1F1316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〕205号，内容是吊销营业执照处罚。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AF025A0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〕205号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0BD9003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4874FACB">
      <w:pPr>
        <w:rPr>
          <w:rFonts w:ascii="仿宋" w:hAnsi="仿宋" w:eastAsia="仿宋" w:cs="仿宋"/>
          <w:sz w:val="32"/>
          <w:szCs w:val="32"/>
        </w:rPr>
      </w:pPr>
    </w:p>
    <w:p w14:paraId="3639076F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F4AEA1B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AF4E8FB">
      <w:pPr>
        <w:rPr>
          <w:rFonts w:ascii="仿宋" w:hAnsi="仿宋" w:eastAsia="仿宋" w:cs="仿宋"/>
          <w:sz w:val="32"/>
          <w:szCs w:val="32"/>
        </w:rPr>
      </w:pPr>
    </w:p>
    <w:p w14:paraId="6745FED4">
      <w:pPr>
        <w:rPr>
          <w:rFonts w:ascii="仿宋" w:hAnsi="仿宋" w:eastAsia="仿宋" w:cs="仿宋"/>
          <w:sz w:val="32"/>
          <w:szCs w:val="32"/>
        </w:rPr>
      </w:pPr>
    </w:p>
    <w:p w14:paraId="68A826E0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422828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2FF60C01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52" w:type="first"/>
          <w:headerReference r:id="rId148" w:type="default"/>
          <w:footerReference r:id="rId150" w:type="default"/>
          <w:headerReference r:id="rId149" w:type="even"/>
          <w:footerReference r:id="rId15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D5A724F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98F4762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91E1C8C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〕889号</w:t>
      </w:r>
    </w:p>
    <w:p w14:paraId="71D0F56B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沈阳期柏溪网络科技有限公司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D6FE4E2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〕186号，内容是吊销营业执照处罚。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121E284D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〕186号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E5BD0A4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49CFA524">
      <w:pPr>
        <w:rPr>
          <w:rFonts w:ascii="仿宋" w:hAnsi="仿宋" w:eastAsia="仿宋" w:cs="仿宋"/>
          <w:sz w:val="32"/>
          <w:szCs w:val="32"/>
        </w:rPr>
      </w:pPr>
    </w:p>
    <w:p w14:paraId="54A4D822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AE8DCF2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E385D78">
      <w:pPr>
        <w:rPr>
          <w:rFonts w:ascii="仿宋" w:hAnsi="仿宋" w:eastAsia="仿宋" w:cs="仿宋"/>
          <w:sz w:val="32"/>
          <w:szCs w:val="32"/>
        </w:rPr>
      </w:pPr>
    </w:p>
    <w:p w14:paraId="204631C0">
      <w:pPr>
        <w:rPr>
          <w:rFonts w:ascii="仿宋" w:hAnsi="仿宋" w:eastAsia="仿宋" w:cs="仿宋"/>
          <w:sz w:val="32"/>
          <w:szCs w:val="32"/>
        </w:rPr>
      </w:pPr>
    </w:p>
    <w:p w14:paraId="3D8A13CC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C0DE40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5DBDB720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57" w:type="first"/>
          <w:headerReference r:id="rId153" w:type="default"/>
          <w:footerReference r:id="rId155" w:type="default"/>
          <w:headerReference r:id="rId154" w:type="even"/>
          <w:footerReference r:id="rId15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7DBCB80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53FAF12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C52A67F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〕878号</w:t>
      </w:r>
    </w:p>
    <w:p w14:paraId="66A2CB73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沈阳大玢网络科技有限公司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48F2728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〕177号，内容是吊销营业执照处罚。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491B7013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〕177号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236A463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2EDDD04">
      <w:pPr>
        <w:rPr>
          <w:rFonts w:ascii="仿宋" w:hAnsi="仿宋" w:eastAsia="仿宋" w:cs="仿宋"/>
          <w:sz w:val="32"/>
          <w:szCs w:val="32"/>
        </w:rPr>
      </w:pPr>
    </w:p>
    <w:p w14:paraId="7991F3DE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179C110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F7DED55">
      <w:pPr>
        <w:rPr>
          <w:rFonts w:ascii="仿宋" w:hAnsi="仿宋" w:eastAsia="仿宋" w:cs="仿宋"/>
          <w:sz w:val="32"/>
          <w:szCs w:val="32"/>
        </w:rPr>
      </w:pPr>
    </w:p>
    <w:p w14:paraId="3AAC3B0C">
      <w:pPr>
        <w:rPr>
          <w:rFonts w:ascii="仿宋" w:hAnsi="仿宋" w:eastAsia="仿宋" w:cs="仿宋"/>
          <w:sz w:val="32"/>
          <w:szCs w:val="32"/>
        </w:rPr>
      </w:pPr>
    </w:p>
    <w:p w14:paraId="6FF00456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467C29C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82090A7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62" w:type="first"/>
          <w:headerReference r:id="rId158" w:type="default"/>
          <w:footerReference r:id="rId160" w:type="default"/>
          <w:headerReference r:id="rId159" w:type="even"/>
          <w:footerReference r:id="rId16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5AFC95E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3B49BA4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0F09303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〕908号</w:t>
      </w:r>
    </w:p>
    <w:p w14:paraId="29764553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辽宁依玖伊网络科技有限公司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B2599DC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〕207号，内容是吊销营业执照处罚。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3D7ACAD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〕207号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0CF1790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6A7B2A56">
      <w:pPr>
        <w:rPr>
          <w:rFonts w:ascii="仿宋" w:hAnsi="仿宋" w:eastAsia="仿宋" w:cs="仿宋"/>
          <w:sz w:val="32"/>
          <w:szCs w:val="32"/>
        </w:rPr>
      </w:pPr>
    </w:p>
    <w:p w14:paraId="4108FC0B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76F9C67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02522C0">
      <w:pPr>
        <w:rPr>
          <w:rFonts w:ascii="仿宋" w:hAnsi="仿宋" w:eastAsia="仿宋" w:cs="仿宋"/>
          <w:sz w:val="32"/>
          <w:szCs w:val="32"/>
        </w:rPr>
      </w:pPr>
    </w:p>
    <w:p w14:paraId="1EDF2FF7">
      <w:pPr>
        <w:rPr>
          <w:rFonts w:ascii="仿宋" w:hAnsi="仿宋" w:eastAsia="仿宋" w:cs="仿宋"/>
          <w:sz w:val="32"/>
          <w:szCs w:val="32"/>
        </w:rPr>
      </w:pPr>
    </w:p>
    <w:p w14:paraId="0C239677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6B0AC7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2110FC72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67" w:type="first"/>
          <w:headerReference r:id="rId163" w:type="default"/>
          <w:footerReference r:id="rId165" w:type="default"/>
          <w:headerReference r:id="rId164" w:type="even"/>
          <w:footerReference r:id="rId16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85E465C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FC53A83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9A84A30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〕881号</w:t>
      </w:r>
    </w:p>
    <w:p w14:paraId="147FB7B2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沈阳别慌网络科技有限公司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B382B9B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〕179号，内容是吊销营业执照处罚。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53871AD5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〕179号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E7EC11D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83C4C0B">
      <w:pPr>
        <w:rPr>
          <w:rFonts w:ascii="仿宋" w:hAnsi="仿宋" w:eastAsia="仿宋" w:cs="仿宋"/>
          <w:sz w:val="32"/>
          <w:szCs w:val="32"/>
        </w:rPr>
      </w:pPr>
    </w:p>
    <w:p w14:paraId="1DAD6A43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3FD2889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ADEF1DA">
      <w:pPr>
        <w:rPr>
          <w:rFonts w:ascii="仿宋" w:hAnsi="仿宋" w:eastAsia="仿宋" w:cs="仿宋"/>
          <w:sz w:val="32"/>
          <w:szCs w:val="32"/>
        </w:rPr>
      </w:pPr>
    </w:p>
    <w:p w14:paraId="640BE448">
      <w:pPr>
        <w:rPr>
          <w:rFonts w:ascii="仿宋" w:hAnsi="仿宋" w:eastAsia="仿宋" w:cs="仿宋"/>
          <w:sz w:val="32"/>
          <w:szCs w:val="32"/>
        </w:rPr>
      </w:pPr>
    </w:p>
    <w:p w14:paraId="5A25B2A2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8E58E0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5201B53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72" w:type="first"/>
          <w:headerReference r:id="rId168" w:type="default"/>
          <w:footerReference r:id="rId170" w:type="default"/>
          <w:headerReference r:id="rId169" w:type="even"/>
          <w:footerReference r:id="rId17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886FCAE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76C5D16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79EADE1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〕891号</w:t>
      </w:r>
    </w:p>
    <w:p w14:paraId="5F2F9000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沈阳览种百货商贸有限公司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F8E7D04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〕188号，内容是吊销营业执照处罚。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131084C2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〕188号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DD44EC0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C518AA7">
      <w:pPr>
        <w:rPr>
          <w:rFonts w:ascii="仿宋" w:hAnsi="仿宋" w:eastAsia="仿宋" w:cs="仿宋"/>
          <w:sz w:val="32"/>
          <w:szCs w:val="32"/>
        </w:rPr>
      </w:pPr>
    </w:p>
    <w:p w14:paraId="24DAD139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FE0D189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8015888">
      <w:pPr>
        <w:rPr>
          <w:rFonts w:ascii="仿宋" w:hAnsi="仿宋" w:eastAsia="仿宋" w:cs="仿宋"/>
          <w:sz w:val="32"/>
          <w:szCs w:val="32"/>
        </w:rPr>
      </w:pPr>
    </w:p>
    <w:p w14:paraId="61E58FF6">
      <w:pPr>
        <w:rPr>
          <w:rFonts w:ascii="仿宋" w:hAnsi="仿宋" w:eastAsia="仿宋" w:cs="仿宋"/>
          <w:sz w:val="32"/>
          <w:szCs w:val="32"/>
        </w:rPr>
      </w:pPr>
    </w:p>
    <w:p w14:paraId="50D8BCB6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4D2EB25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454B56C6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77" w:type="first"/>
          <w:headerReference r:id="rId173" w:type="default"/>
          <w:footerReference r:id="rId175" w:type="default"/>
          <w:headerReference r:id="rId174" w:type="even"/>
          <w:footerReference r:id="rId17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6AEA246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161F2E5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3CD23F8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〕894号</w:t>
      </w:r>
    </w:p>
    <w:p w14:paraId="1AAFB64B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沈阳微易代网络科技有限公司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36C9C0E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〕191号，内容是吊销营业执照处罚。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CC96397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〕191号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31EFEEB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5764BB48">
      <w:pPr>
        <w:rPr>
          <w:rFonts w:ascii="仿宋" w:hAnsi="仿宋" w:eastAsia="仿宋" w:cs="仿宋"/>
          <w:sz w:val="32"/>
          <w:szCs w:val="32"/>
        </w:rPr>
      </w:pPr>
    </w:p>
    <w:p w14:paraId="2094F725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EAC89EF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6AD0140">
      <w:pPr>
        <w:rPr>
          <w:rFonts w:ascii="仿宋" w:hAnsi="仿宋" w:eastAsia="仿宋" w:cs="仿宋"/>
          <w:sz w:val="32"/>
          <w:szCs w:val="32"/>
        </w:rPr>
      </w:pPr>
    </w:p>
    <w:p w14:paraId="726FC150">
      <w:pPr>
        <w:rPr>
          <w:rFonts w:ascii="仿宋" w:hAnsi="仿宋" w:eastAsia="仿宋" w:cs="仿宋"/>
          <w:sz w:val="32"/>
          <w:szCs w:val="32"/>
        </w:rPr>
      </w:pPr>
    </w:p>
    <w:p w14:paraId="02FECDE2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6F9AB50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53AC6D84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82" w:type="first"/>
          <w:headerReference r:id="rId178" w:type="default"/>
          <w:footerReference r:id="rId180" w:type="default"/>
          <w:headerReference r:id="rId179" w:type="even"/>
          <w:footerReference r:id="rId18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CED5191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6656568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A2C2231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〕904号</w:t>
      </w:r>
    </w:p>
    <w:p w14:paraId="1A40AA6C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沈阳个否百货商贸有限公司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44E29A1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〕203号，内容是吊销营业执照处罚。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4195BFE7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〕203号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C2736EB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5859BFF1">
      <w:pPr>
        <w:rPr>
          <w:rFonts w:ascii="仿宋" w:hAnsi="仿宋" w:eastAsia="仿宋" w:cs="仿宋"/>
          <w:sz w:val="32"/>
          <w:szCs w:val="32"/>
        </w:rPr>
      </w:pPr>
    </w:p>
    <w:p w14:paraId="6944F2DB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43B5464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79D8E95">
      <w:pPr>
        <w:rPr>
          <w:rFonts w:ascii="仿宋" w:hAnsi="仿宋" w:eastAsia="仿宋" w:cs="仿宋"/>
          <w:sz w:val="32"/>
          <w:szCs w:val="32"/>
        </w:rPr>
      </w:pPr>
    </w:p>
    <w:p w14:paraId="56986717">
      <w:pPr>
        <w:rPr>
          <w:rFonts w:ascii="仿宋" w:hAnsi="仿宋" w:eastAsia="仿宋" w:cs="仿宋"/>
          <w:sz w:val="32"/>
          <w:szCs w:val="32"/>
        </w:rPr>
      </w:pPr>
    </w:p>
    <w:p w14:paraId="3AF470EB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4168E05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455DA5CE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87" w:type="first"/>
          <w:headerReference r:id="rId183" w:type="default"/>
          <w:footerReference r:id="rId185" w:type="default"/>
          <w:headerReference r:id="rId184" w:type="even"/>
          <w:footerReference r:id="rId18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9AC71F8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82F3ECF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B652E5A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〕876号</w:t>
      </w:r>
    </w:p>
    <w:p w14:paraId="4CE48D4D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沈阳兰蜜网络管理有限公司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1816E4C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〕175号，内容是吊销营业执照处罚。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61925029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〕175号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A07F9BD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6D7AEF5F">
      <w:pPr>
        <w:rPr>
          <w:rFonts w:ascii="仿宋" w:hAnsi="仿宋" w:eastAsia="仿宋" w:cs="仿宋"/>
          <w:sz w:val="32"/>
          <w:szCs w:val="32"/>
        </w:rPr>
      </w:pPr>
    </w:p>
    <w:p w14:paraId="48AF4465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5024143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0A983FF">
      <w:pPr>
        <w:rPr>
          <w:rFonts w:ascii="仿宋" w:hAnsi="仿宋" w:eastAsia="仿宋" w:cs="仿宋"/>
          <w:sz w:val="32"/>
          <w:szCs w:val="32"/>
        </w:rPr>
      </w:pPr>
    </w:p>
    <w:p w14:paraId="050E7B46">
      <w:pPr>
        <w:rPr>
          <w:rFonts w:ascii="仿宋" w:hAnsi="仿宋" w:eastAsia="仿宋" w:cs="仿宋"/>
          <w:sz w:val="32"/>
          <w:szCs w:val="32"/>
        </w:rPr>
      </w:pPr>
    </w:p>
    <w:p w14:paraId="1083B240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49B7A0D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78358E45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92" w:type="first"/>
          <w:headerReference r:id="rId188" w:type="default"/>
          <w:footerReference r:id="rId190" w:type="default"/>
          <w:headerReference r:id="rId189" w:type="even"/>
          <w:footerReference r:id="rId19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D6834A0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55C675E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8D30D83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〕911号</w:t>
      </w:r>
    </w:p>
    <w:p w14:paraId="0C99D5DB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沈阳豆拔莱网络科技有限公司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D634062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〕212号，内容是吊销营业执照处罚。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1BA786A2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〕212号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094740B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28C16D3">
      <w:pPr>
        <w:rPr>
          <w:rFonts w:ascii="仿宋" w:hAnsi="仿宋" w:eastAsia="仿宋" w:cs="仿宋"/>
          <w:sz w:val="32"/>
          <w:szCs w:val="32"/>
        </w:rPr>
      </w:pPr>
    </w:p>
    <w:p w14:paraId="14300AF7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25658F0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72A824F">
      <w:pPr>
        <w:rPr>
          <w:rFonts w:ascii="仿宋" w:hAnsi="仿宋" w:eastAsia="仿宋" w:cs="仿宋"/>
          <w:sz w:val="32"/>
          <w:szCs w:val="32"/>
        </w:rPr>
      </w:pPr>
    </w:p>
    <w:p w14:paraId="152583EB">
      <w:pPr>
        <w:rPr>
          <w:rFonts w:ascii="仿宋" w:hAnsi="仿宋" w:eastAsia="仿宋" w:cs="仿宋"/>
          <w:sz w:val="32"/>
          <w:szCs w:val="32"/>
        </w:rPr>
      </w:pPr>
    </w:p>
    <w:p w14:paraId="14425930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0A772DA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19D0F571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97" w:type="first"/>
          <w:headerReference r:id="rId193" w:type="default"/>
          <w:footerReference r:id="rId195" w:type="default"/>
          <w:headerReference r:id="rId194" w:type="even"/>
          <w:footerReference r:id="rId19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5536131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BFE1813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39F2A98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〕915号</w:t>
      </w:r>
    </w:p>
    <w:p w14:paraId="2839A1A8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沈阳英拉百货商贸有限公司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FFA1CF1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〕216号，内容是吊销营业执照处罚。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2F37C475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〕216号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3BA5925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D0AC297">
      <w:pPr>
        <w:rPr>
          <w:rFonts w:ascii="仿宋" w:hAnsi="仿宋" w:eastAsia="仿宋" w:cs="仿宋"/>
          <w:sz w:val="32"/>
          <w:szCs w:val="32"/>
        </w:rPr>
      </w:pPr>
    </w:p>
    <w:p w14:paraId="3453F4CC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7D6388A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7BA0A48">
      <w:pPr>
        <w:rPr>
          <w:rFonts w:ascii="仿宋" w:hAnsi="仿宋" w:eastAsia="仿宋" w:cs="仿宋"/>
          <w:sz w:val="32"/>
          <w:szCs w:val="32"/>
        </w:rPr>
      </w:pPr>
    </w:p>
    <w:p w14:paraId="06E8D5ED">
      <w:pPr>
        <w:rPr>
          <w:rFonts w:ascii="仿宋" w:hAnsi="仿宋" w:eastAsia="仿宋" w:cs="仿宋"/>
          <w:sz w:val="32"/>
          <w:szCs w:val="32"/>
        </w:rPr>
      </w:pPr>
    </w:p>
    <w:p w14:paraId="134CE22C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ECFB46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7A2324A2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02" w:type="first"/>
          <w:headerReference r:id="rId198" w:type="default"/>
          <w:footerReference r:id="rId200" w:type="default"/>
          <w:headerReference r:id="rId199" w:type="even"/>
          <w:footerReference r:id="rId20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869F530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E3F8D7D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6A3E21F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〕892号</w:t>
      </w:r>
    </w:p>
    <w:p w14:paraId="389857A4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沈阳美曦汽车销售有限公司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3034DF5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〕189号，内容是吊销营业执照处罚。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1BE6E668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〕189号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B5898F1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6283DC88">
      <w:pPr>
        <w:rPr>
          <w:rFonts w:ascii="仿宋" w:hAnsi="仿宋" w:eastAsia="仿宋" w:cs="仿宋"/>
          <w:sz w:val="32"/>
          <w:szCs w:val="32"/>
        </w:rPr>
      </w:pPr>
    </w:p>
    <w:p w14:paraId="45E1A28D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C2870A1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A9C42AB">
      <w:pPr>
        <w:rPr>
          <w:rFonts w:ascii="仿宋" w:hAnsi="仿宋" w:eastAsia="仿宋" w:cs="仿宋"/>
          <w:sz w:val="32"/>
          <w:szCs w:val="32"/>
        </w:rPr>
      </w:pPr>
    </w:p>
    <w:p w14:paraId="105E3A64">
      <w:pPr>
        <w:rPr>
          <w:rFonts w:ascii="仿宋" w:hAnsi="仿宋" w:eastAsia="仿宋" w:cs="仿宋"/>
          <w:sz w:val="32"/>
          <w:szCs w:val="32"/>
        </w:rPr>
      </w:pPr>
    </w:p>
    <w:p w14:paraId="6E284510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4E27698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5E3EB054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07" w:type="first"/>
          <w:headerReference r:id="rId203" w:type="default"/>
          <w:footerReference r:id="rId205" w:type="default"/>
          <w:headerReference r:id="rId204" w:type="even"/>
          <w:footerReference r:id="rId20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E8C3D29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32AEFD2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AFA0699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〕887号</w:t>
      </w:r>
    </w:p>
    <w:p w14:paraId="3C4945E3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沈阳富汇教育咨询有限公司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0327340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〕185号，内容是吊销营业执照处罚。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71213C3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〕185号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40B59C1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417EF241">
      <w:pPr>
        <w:rPr>
          <w:rFonts w:ascii="仿宋" w:hAnsi="仿宋" w:eastAsia="仿宋" w:cs="仿宋"/>
          <w:sz w:val="32"/>
          <w:szCs w:val="32"/>
        </w:rPr>
      </w:pPr>
    </w:p>
    <w:p w14:paraId="314DC3FC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1D147E0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1062CEF">
      <w:pPr>
        <w:rPr>
          <w:rFonts w:ascii="仿宋" w:hAnsi="仿宋" w:eastAsia="仿宋" w:cs="仿宋"/>
          <w:sz w:val="32"/>
          <w:szCs w:val="32"/>
        </w:rPr>
      </w:pPr>
    </w:p>
    <w:p w14:paraId="599D5A56">
      <w:pPr>
        <w:rPr>
          <w:rFonts w:ascii="仿宋" w:hAnsi="仿宋" w:eastAsia="仿宋" w:cs="仿宋"/>
          <w:sz w:val="32"/>
          <w:szCs w:val="32"/>
        </w:rPr>
      </w:pPr>
    </w:p>
    <w:p w14:paraId="6C0C4B7D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66C97B6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2ADB97A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12" w:type="first"/>
          <w:headerReference r:id="rId208" w:type="default"/>
          <w:footerReference r:id="rId210" w:type="default"/>
          <w:headerReference r:id="rId209" w:type="even"/>
          <w:footerReference r:id="rId21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5034E36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77F5D02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B48547B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〕899号</w:t>
      </w:r>
    </w:p>
    <w:p w14:paraId="1B4D8D7C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沈阳毕徐地网络科技有限公司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785EC99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〕197号，内容是吊销营业执照处罚。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114C3CED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〕197号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2032E2A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0E0EB328">
      <w:pPr>
        <w:rPr>
          <w:rFonts w:ascii="仿宋" w:hAnsi="仿宋" w:eastAsia="仿宋" w:cs="仿宋"/>
          <w:sz w:val="32"/>
          <w:szCs w:val="32"/>
        </w:rPr>
      </w:pPr>
    </w:p>
    <w:p w14:paraId="529EFDF9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C84F0D1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9D720A5">
      <w:pPr>
        <w:rPr>
          <w:rFonts w:ascii="仿宋" w:hAnsi="仿宋" w:eastAsia="仿宋" w:cs="仿宋"/>
          <w:sz w:val="32"/>
          <w:szCs w:val="32"/>
        </w:rPr>
      </w:pPr>
    </w:p>
    <w:p w14:paraId="2F2AF1DA">
      <w:pPr>
        <w:rPr>
          <w:rFonts w:ascii="仿宋" w:hAnsi="仿宋" w:eastAsia="仿宋" w:cs="仿宋"/>
          <w:sz w:val="32"/>
          <w:szCs w:val="32"/>
        </w:rPr>
      </w:pPr>
    </w:p>
    <w:p w14:paraId="3A52EB9A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68EBF8A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7E1408F1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17" w:type="first"/>
          <w:headerReference r:id="rId213" w:type="default"/>
          <w:footerReference r:id="rId215" w:type="default"/>
          <w:headerReference r:id="rId214" w:type="even"/>
          <w:footerReference r:id="rId21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B2D1572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790B2DF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F881AAD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〕883号</w:t>
      </w:r>
    </w:p>
    <w:p w14:paraId="7CDC6E34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沈阳市浑南区启程建设工程安装有限公司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CB3E677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〕181号，内容是吊销营业执照处罚。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47EB1CD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〕181号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588129A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E3B650D">
      <w:pPr>
        <w:rPr>
          <w:rFonts w:ascii="仿宋" w:hAnsi="仿宋" w:eastAsia="仿宋" w:cs="仿宋"/>
          <w:sz w:val="32"/>
          <w:szCs w:val="32"/>
        </w:rPr>
      </w:pPr>
    </w:p>
    <w:p w14:paraId="7F2E5C61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702FBFC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F750F9C">
      <w:pPr>
        <w:rPr>
          <w:rFonts w:ascii="仿宋" w:hAnsi="仿宋" w:eastAsia="仿宋" w:cs="仿宋"/>
          <w:sz w:val="32"/>
          <w:szCs w:val="32"/>
        </w:rPr>
      </w:pPr>
    </w:p>
    <w:p w14:paraId="5F48EEC2">
      <w:pPr>
        <w:rPr>
          <w:rFonts w:ascii="仿宋" w:hAnsi="仿宋" w:eastAsia="仿宋" w:cs="仿宋"/>
          <w:sz w:val="32"/>
          <w:szCs w:val="32"/>
        </w:rPr>
      </w:pPr>
    </w:p>
    <w:p w14:paraId="586E5BD0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518BDFF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25504C0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22" w:type="first"/>
          <w:headerReference r:id="rId218" w:type="default"/>
          <w:footerReference r:id="rId220" w:type="default"/>
          <w:headerReference r:id="rId219" w:type="even"/>
          <w:footerReference r:id="rId22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B550855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F6BB399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7080417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〕877号</w:t>
      </w:r>
    </w:p>
    <w:p w14:paraId="5CEC48FE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沈阳炳铭网络科技有限公司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25BCC3E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〕176号，内容是吊销营业执照处罚。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7A6398E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〕176号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7DDD80B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58A0515">
      <w:pPr>
        <w:rPr>
          <w:rFonts w:ascii="仿宋" w:hAnsi="仿宋" w:eastAsia="仿宋" w:cs="仿宋"/>
          <w:sz w:val="32"/>
          <w:szCs w:val="32"/>
        </w:rPr>
      </w:pPr>
    </w:p>
    <w:p w14:paraId="5DA673E6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D44521B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850C449">
      <w:pPr>
        <w:rPr>
          <w:rFonts w:ascii="仿宋" w:hAnsi="仿宋" w:eastAsia="仿宋" w:cs="仿宋"/>
          <w:sz w:val="32"/>
          <w:szCs w:val="32"/>
        </w:rPr>
      </w:pPr>
    </w:p>
    <w:p w14:paraId="79ED5614">
      <w:pPr>
        <w:rPr>
          <w:rFonts w:ascii="仿宋" w:hAnsi="仿宋" w:eastAsia="仿宋" w:cs="仿宋"/>
          <w:sz w:val="32"/>
          <w:szCs w:val="32"/>
        </w:rPr>
      </w:pPr>
    </w:p>
    <w:p w14:paraId="4B9910CA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0A3E132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77FEEB35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27" w:type="first"/>
          <w:headerReference r:id="rId223" w:type="default"/>
          <w:footerReference r:id="rId225" w:type="default"/>
          <w:headerReference r:id="rId224" w:type="even"/>
          <w:footerReference r:id="rId22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A151130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8A5527A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AFA57C2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〕902号</w:t>
      </w:r>
    </w:p>
    <w:p w14:paraId="5A094045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辽宁聚鑫电力工程监理有限公司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52F2EF6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〕200号，内容是吊销营业执照处罚。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7073C784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〕200号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80BA9CA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7AF06236">
      <w:pPr>
        <w:rPr>
          <w:rFonts w:ascii="仿宋" w:hAnsi="仿宋" w:eastAsia="仿宋" w:cs="仿宋"/>
          <w:sz w:val="32"/>
          <w:szCs w:val="32"/>
        </w:rPr>
      </w:pPr>
    </w:p>
    <w:p w14:paraId="6535BBE2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A874CF1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2B35097">
      <w:pPr>
        <w:rPr>
          <w:rFonts w:ascii="仿宋" w:hAnsi="仿宋" w:eastAsia="仿宋" w:cs="仿宋"/>
          <w:sz w:val="32"/>
          <w:szCs w:val="32"/>
        </w:rPr>
      </w:pPr>
    </w:p>
    <w:p w14:paraId="6BBE45EF">
      <w:pPr>
        <w:rPr>
          <w:rFonts w:ascii="仿宋" w:hAnsi="仿宋" w:eastAsia="仿宋" w:cs="仿宋"/>
          <w:sz w:val="32"/>
          <w:szCs w:val="32"/>
        </w:rPr>
      </w:pPr>
    </w:p>
    <w:p w14:paraId="2C1E61CC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1F8CD78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19E891D3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32" w:type="first"/>
          <w:headerReference r:id="rId228" w:type="default"/>
          <w:footerReference r:id="rId230" w:type="default"/>
          <w:headerReference r:id="rId229" w:type="even"/>
          <w:footerReference r:id="rId23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7E26B45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37E872D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592F05E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〕909号</w:t>
      </w:r>
    </w:p>
    <w:p w14:paraId="6469FD5A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沈阳森冉装饰装修工程有限公司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5150568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〕208号，内容是吊销营业执照处罚。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7DEA11E5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〕208号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836D597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0078ABB">
      <w:pPr>
        <w:rPr>
          <w:rFonts w:ascii="仿宋" w:hAnsi="仿宋" w:eastAsia="仿宋" w:cs="仿宋"/>
          <w:sz w:val="32"/>
          <w:szCs w:val="32"/>
        </w:rPr>
      </w:pPr>
    </w:p>
    <w:p w14:paraId="588F5118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9FC2F51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FF50F7D">
      <w:pPr>
        <w:rPr>
          <w:rFonts w:ascii="仿宋" w:hAnsi="仿宋" w:eastAsia="仿宋" w:cs="仿宋"/>
          <w:sz w:val="32"/>
          <w:szCs w:val="32"/>
        </w:rPr>
      </w:pPr>
    </w:p>
    <w:p w14:paraId="68E93826">
      <w:pPr>
        <w:rPr>
          <w:rFonts w:ascii="仿宋" w:hAnsi="仿宋" w:eastAsia="仿宋" w:cs="仿宋"/>
          <w:sz w:val="32"/>
          <w:szCs w:val="32"/>
        </w:rPr>
      </w:pPr>
    </w:p>
    <w:p w14:paraId="70791A20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397DA88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2B982D06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37" w:type="first"/>
          <w:headerReference r:id="rId233" w:type="default"/>
          <w:footerReference r:id="rId235" w:type="default"/>
          <w:headerReference r:id="rId234" w:type="even"/>
          <w:footerReference r:id="rId23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1D89455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B2A6864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438FDFC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〕880号</w:t>
      </w:r>
    </w:p>
    <w:p w14:paraId="1DC9EA59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沈阳禾一体育用品有限公司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28A1696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〕178号，内容是吊销营业执照处罚。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673CEEF0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〕178号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979069E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41A67184">
      <w:pPr>
        <w:rPr>
          <w:rFonts w:ascii="仿宋" w:hAnsi="仿宋" w:eastAsia="仿宋" w:cs="仿宋"/>
          <w:sz w:val="32"/>
          <w:szCs w:val="32"/>
        </w:rPr>
      </w:pPr>
    </w:p>
    <w:p w14:paraId="3BA55F17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C2741B6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78780CE">
      <w:pPr>
        <w:rPr>
          <w:rFonts w:ascii="仿宋" w:hAnsi="仿宋" w:eastAsia="仿宋" w:cs="仿宋"/>
          <w:sz w:val="32"/>
          <w:szCs w:val="32"/>
        </w:rPr>
      </w:pPr>
    </w:p>
    <w:p w14:paraId="6C5A1123">
      <w:pPr>
        <w:rPr>
          <w:rFonts w:ascii="仿宋" w:hAnsi="仿宋" w:eastAsia="仿宋" w:cs="仿宋"/>
          <w:sz w:val="32"/>
          <w:szCs w:val="32"/>
        </w:rPr>
      </w:pPr>
    </w:p>
    <w:p w14:paraId="071C4CE2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A23365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575730BE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42" w:type="first"/>
          <w:headerReference r:id="rId238" w:type="default"/>
          <w:footerReference r:id="rId240" w:type="default"/>
          <w:headerReference r:id="rId239" w:type="even"/>
          <w:footerReference r:id="rId24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6451D8D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FCFFFC3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968C822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〕886号</w:t>
      </w:r>
    </w:p>
    <w:p w14:paraId="672C68FE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沈阳观涛建筑材料有限公司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3AE27E4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〕184号，内容是吊销营业执照处罚。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6687C34C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〕184号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B623118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004642E">
      <w:pPr>
        <w:rPr>
          <w:rFonts w:ascii="仿宋" w:hAnsi="仿宋" w:eastAsia="仿宋" w:cs="仿宋"/>
          <w:sz w:val="32"/>
          <w:szCs w:val="32"/>
        </w:rPr>
      </w:pPr>
    </w:p>
    <w:p w14:paraId="7B529DB2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0BE6F30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5597B4F">
      <w:pPr>
        <w:rPr>
          <w:rFonts w:ascii="仿宋" w:hAnsi="仿宋" w:eastAsia="仿宋" w:cs="仿宋"/>
          <w:sz w:val="32"/>
          <w:szCs w:val="32"/>
        </w:rPr>
      </w:pPr>
    </w:p>
    <w:p w14:paraId="03ABF589">
      <w:pPr>
        <w:rPr>
          <w:rFonts w:ascii="仿宋" w:hAnsi="仿宋" w:eastAsia="仿宋" w:cs="仿宋"/>
          <w:sz w:val="32"/>
          <w:szCs w:val="32"/>
        </w:rPr>
      </w:pPr>
    </w:p>
    <w:p w14:paraId="5DB76806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C8509C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38D0A97E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47" w:type="first"/>
          <w:headerReference r:id="rId243" w:type="default"/>
          <w:footerReference r:id="rId245" w:type="default"/>
          <w:headerReference r:id="rId244" w:type="even"/>
          <w:footerReference r:id="rId24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BA28BD7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6A4AA43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A2063A8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〕875号</w:t>
      </w:r>
    </w:p>
    <w:p w14:paraId="07DFF056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沈阳好分网络科技有限公司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8DF57C9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〕174号，内容是吊销营业执照处罚。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71DDA213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〕174号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54601E5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1350411D">
      <w:pPr>
        <w:rPr>
          <w:rFonts w:ascii="仿宋" w:hAnsi="仿宋" w:eastAsia="仿宋" w:cs="仿宋"/>
          <w:sz w:val="32"/>
          <w:szCs w:val="32"/>
        </w:rPr>
      </w:pPr>
    </w:p>
    <w:p w14:paraId="4BA75F2F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6E35CB3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0173287">
      <w:pPr>
        <w:rPr>
          <w:rFonts w:ascii="仿宋" w:hAnsi="仿宋" w:eastAsia="仿宋" w:cs="仿宋"/>
          <w:sz w:val="32"/>
          <w:szCs w:val="32"/>
        </w:rPr>
      </w:pPr>
    </w:p>
    <w:p w14:paraId="3CFD9CA1">
      <w:pPr>
        <w:rPr>
          <w:rFonts w:ascii="仿宋" w:hAnsi="仿宋" w:eastAsia="仿宋" w:cs="仿宋"/>
          <w:sz w:val="32"/>
          <w:szCs w:val="32"/>
        </w:rPr>
      </w:pPr>
    </w:p>
    <w:p w14:paraId="5DFA8916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7580D4E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43DDD045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52" w:type="first"/>
          <w:headerReference r:id="rId248" w:type="default"/>
          <w:footerReference r:id="rId250" w:type="default"/>
          <w:headerReference r:id="rId249" w:type="even"/>
          <w:footerReference r:id="rId25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FA462A0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345B2FE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1AD9951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〕888号</w:t>
      </w:r>
    </w:p>
    <w:p w14:paraId="242F0581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辽宁塔湾汽车销售有限公司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681F8ED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〕223号，内容是吊销营业执照处罚。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71F3119E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〕223号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98E81AD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3340ABD2">
      <w:pPr>
        <w:rPr>
          <w:rFonts w:ascii="仿宋" w:hAnsi="仿宋" w:eastAsia="仿宋" w:cs="仿宋"/>
          <w:sz w:val="32"/>
          <w:szCs w:val="32"/>
        </w:rPr>
      </w:pPr>
    </w:p>
    <w:p w14:paraId="76C38FDF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DF7C992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9B42A24">
      <w:pPr>
        <w:rPr>
          <w:rFonts w:ascii="仿宋" w:hAnsi="仿宋" w:eastAsia="仿宋" w:cs="仿宋"/>
          <w:sz w:val="32"/>
          <w:szCs w:val="32"/>
        </w:rPr>
      </w:pPr>
    </w:p>
    <w:p w14:paraId="15975FFE">
      <w:pPr>
        <w:rPr>
          <w:rFonts w:ascii="仿宋" w:hAnsi="仿宋" w:eastAsia="仿宋" w:cs="仿宋"/>
          <w:sz w:val="32"/>
          <w:szCs w:val="32"/>
        </w:rPr>
      </w:pPr>
    </w:p>
    <w:p w14:paraId="5F49821B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6947C8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476E247F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57" w:type="first"/>
          <w:headerReference r:id="rId253" w:type="default"/>
          <w:footerReference r:id="rId255" w:type="default"/>
          <w:headerReference r:id="rId254" w:type="even"/>
          <w:footerReference r:id="rId25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7CEF0CC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6FCFAED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F1673DA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〕918号</w:t>
      </w:r>
    </w:p>
    <w:p w14:paraId="73A2BACA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沈阳号芳百货商贸有限公司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0758A30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〕225号，内容是吊销营业执照处罚。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54E38CF7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〕225号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06C22C3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AB5B38B">
      <w:pPr>
        <w:rPr>
          <w:rFonts w:ascii="仿宋" w:hAnsi="仿宋" w:eastAsia="仿宋" w:cs="仿宋"/>
          <w:sz w:val="32"/>
          <w:szCs w:val="32"/>
        </w:rPr>
      </w:pPr>
    </w:p>
    <w:p w14:paraId="157A447B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E5CBB2C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6786A39">
      <w:pPr>
        <w:rPr>
          <w:rFonts w:ascii="仿宋" w:hAnsi="仿宋" w:eastAsia="仿宋" w:cs="仿宋"/>
          <w:sz w:val="32"/>
          <w:szCs w:val="32"/>
        </w:rPr>
      </w:pPr>
    </w:p>
    <w:p w14:paraId="2C838DC0">
      <w:pPr>
        <w:rPr>
          <w:rFonts w:ascii="仿宋" w:hAnsi="仿宋" w:eastAsia="仿宋" w:cs="仿宋"/>
          <w:sz w:val="32"/>
          <w:szCs w:val="32"/>
        </w:rPr>
      </w:pPr>
    </w:p>
    <w:p w14:paraId="5F25DE0D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09D0F74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06490268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62" w:type="first"/>
          <w:headerReference r:id="rId258" w:type="default"/>
          <w:footerReference r:id="rId260" w:type="default"/>
          <w:headerReference r:id="rId259" w:type="even"/>
          <w:footerReference r:id="rId26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EF9BAE2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FEFFEF2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E43247C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〕879号</w:t>
      </w:r>
    </w:p>
    <w:p w14:paraId="14535C9B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辽宁花开富贵科技有限公司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0DC8CD6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〕222号，内容是吊销营业执照处罚。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05C51211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〕222号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812FEE7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497CC16">
      <w:pPr>
        <w:rPr>
          <w:rFonts w:ascii="仿宋" w:hAnsi="仿宋" w:eastAsia="仿宋" w:cs="仿宋"/>
          <w:sz w:val="32"/>
          <w:szCs w:val="32"/>
        </w:rPr>
      </w:pPr>
    </w:p>
    <w:p w14:paraId="436109E3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FE5EE0E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05B3CB7">
      <w:pPr>
        <w:rPr>
          <w:rFonts w:ascii="仿宋" w:hAnsi="仿宋" w:eastAsia="仿宋" w:cs="仿宋"/>
          <w:sz w:val="32"/>
          <w:szCs w:val="32"/>
        </w:rPr>
      </w:pPr>
    </w:p>
    <w:p w14:paraId="21DBC1B2">
      <w:pPr>
        <w:rPr>
          <w:rFonts w:ascii="仿宋" w:hAnsi="仿宋" w:eastAsia="仿宋" w:cs="仿宋"/>
          <w:sz w:val="32"/>
          <w:szCs w:val="32"/>
        </w:rPr>
      </w:pPr>
    </w:p>
    <w:p w14:paraId="2E85C9B6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2B6232F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7BDC5F0D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67" w:type="first"/>
          <w:headerReference r:id="rId263" w:type="default"/>
          <w:footerReference r:id="rId265" w:type="default"/>
          <w:headerReference r:id="rId264" w:type="even"/>
          <w:footerReference r:id="rId266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B73FBB7"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6A40D39"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A77434A"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〕916号</w:t>
      </w:r>
    </w:p>
    <w:p w14:paraId="66942FD2"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沈阳粒仟商贸有限公司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F4726D5"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〕224号，内容是吊销营业执照处罚。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 w14:paraId="30E63715"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《行政处罚决定书</w:t>
      </w:r>
      <w:r>
        <w:rPr>
          <w:rFonts w:hint="eastAsia" w:ascii="仿宋" w:hAnsi="仿宋" w:eastAsia="仿宋" w:cs="仿宋"/>
          <w:sz w:val="32"/>
          <w:szCs w:val="32"/>
        </w:rPr>
        <w:t>》沈浑南市监处罚〔20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〕224号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91931EA"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规定，你单位有权进行陈述、申辩，并可以要求听证。自收到本决定书之日起五个工作日内未行使陈述、申辩权，未要求听证的，视为放弃此权利。</w:t>
      </w:r>
    </w:p>
    <w:p w14:paraId="24ECB81B">
      <w:pPr>
        <w:rPr>
          <w:rFonts w:ascii="仿宋" w:hAnsi="仿宋" w:eastAsia="仿宋" w:cs="仿宋"/>
          <w:sz w:val="32"/>
          <w:szCs w:val="32"/>
        </w:rPr>
      </w:pPr>
    </w:p>
    <w:p w14:paraId="095FDB18"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D0775DB"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345F385">
      <w:pPr>
        <w:rPr>
          <w:rFonts w:ascii="仿宋" w:hAnsi="仿宋" w:eastAsia="仿宋" w:cs="仿宋"/>
          <w:sz w:val="32"/>
          <w:szCs w:val="32"/>
        </w:rPr>
      </w:pPr>
    </w:p>
    <w:p w14:paraId="43A14819">
      <w:pPr>
        <w:rPr>
          <w:rFonts w:ascii="仿宋" w:hAnsi="仿宋" w:eastAsia="仿宋" w:cs="仿宋"/>
          <w:sz w:val="32"/>
          <w:szCs w:val="32"/>
        </w:rPr>
      </w:pPr>
    </w:p>
    <w:p w14:paraId="06B26CFC"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 w14:paraId="0AF31B6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 w14:paraId="2171947A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72" w:type="first"/>
          <w:headerReference r:id="rId268" w:type="default"/>
          <w:footerReference r:id="rId270" w:type="default"/>
          <w:headerReference r:id="rId269" w:type="even"/>
          <w:footerReference r:id="rId271" w:type="even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E216525"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</w:pPr>
    </w:p>
    <w:sectPr>
      <w:type w:val="continuous"/>
      <w:pgSz w:w="11906" w:h="16838"/>
      <w:pgMar w:top="1157" w:right="1349" w:bottom="1157" w:left="134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26CDB">
    <w:pPr>
      <w:spacing w:line="249" w:lineRule="auto"/>
      <w:rPr>
        <w:rFonts w:ascii="Microsoft JhengHei"/>
      </w:rPr>
    </w:pPr>
  </w:p>
  <w:p w14:paraId="2388331B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90B4D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DD33637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F0BFC">
    <w:pPr>
      <w:spacing w:line="249" w:lineRule="auto"/>
      <w:rPr>
        <w:rFonts w:ascii="Microsoft JhengHei"/>
      </w:rPr>
    </w:pPr>
  </w:p>
  <w:p w14:paraId="2F93A617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091DD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1E24B1D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A34CA">
    <w:pPr>
      <w:spacing w:line="249" w:lineRule="auto"/>
      <w:rPr>
        <w:rFonts w:ascii="Microsoft JhengHei"/>
      </w:rPr>
    </w:pPr>
  </w:p>
  <w:p w14:paraId="0A17A4E7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8CC6D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EF24BFA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E0F16">
    <w:pPr>
      <w:pStyle w:val="3"/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45B71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4D390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F66E403">
    <w:pPr>
      <w:pStyle w:val="3"/>
      <w:jc w:val="center"/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895D4">
    <w:pPr>
      <w:spacing w:line="249" w:lineRule="auto"/>
      <w:rPr>
        <w:rFonts w:ascii="Microsoft JhengHei"/>
      </w:rPr>
    </w:pPr>
  </w:p>
  <w:p w14:paraId="79B15483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24B44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7AE80E1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25ECA">
    <w:pPr>
      <w:pStyle w:val="3"/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893F3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CC5BF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40A115D">
    <w:pPr>
      <w:pStyle w:val="3"/>
      <w:jc w:val="center"/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BE156">
    <w:pPr>
      <w:spacing w:line="249" w:lineRule="auto"/>
      <w:rPr>
        <w:rFonts w:ascii="Microsoft JhengHei"/>
      </w:rPr>
    </w:pPr>
  </w:p>
  <w:p w14:paraId="10C316D4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37324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64E959A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E4330">
    <w:pPr>
      <w:pStyle w:val="3"/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4378F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AF2C28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3E1563B">
    <w:pPr>
      <w:pStyle w:val="3"/>
      <w:jc w:val="center"/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2094C">
    <w:pPr>
      <w:spacing w:line="249" w:lineRule="auto"/>
      <w:rPr>
        <w:rFonts w:ascii="Microsoft JhengHei"/>
      </w:rPr>
    </w:pPr>
  </w:p>
  <w:p w14:paraId="231EC6D5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07854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FC9BE95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DEAF1">
    <w:pPr>
      <w:pStyle w:val="3"/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64ADB">
    <w:pPr>
      <w:pStyle w:val="3"/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10852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0C331A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F8EB33D">
    <w:pPr>
      <w:pStyle w:val="3"/>
      <w:jc w:val="center"/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B78B6">
    <w:pPr>
      <w:spacing w:line="249" w:lineRule="auto"/>
      <w:rPr>
        <w:rFonts w:ascii="Microsoft JhengHei"/>
      </w:rPr>
    </w:pPr>
  </w:p>
  <w:p w14:paraId="6C2F8B77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2F39C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02CE05C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FE52">
    <w:pPr>
      <w:pStyle w:val="3"/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F00E8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39B12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833EFC6">
    <w:pPr>
      <w:pStyle w:val="3"/>
      <w:jc w:val="center"/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4863F">
    <w:pPr>
      <w:spacing w:line="249" w:lineRule="auto"/>
      <w:rPr>
        <w:rFonts w:ascii="Microsoft JhengHei"/>
      </w:rPr>
    </w:pPr>
  </w:p>
  <w:p w14:paraId="61387CBC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78484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DDF2884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70742">
    <w:pPr>
      <w:pStyle w:val="3"/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764E6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9741C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1908056">
    <w:pPr>
      <w:pStyle w:val="3"/>
      <w:jc w:val="center"/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36BDA">
    <w:pPr>
      <w:spacing w:line="249" w:lineRule="auto"/>
      <w:rPr>
        <w:rFonts w:ascii="Microsoft JhengHei"/>
      </w:rPr>
    </w:pPr>
  </w:p>
  <w:p w14:paraId="34632E72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EA9F0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16F9C77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AF520"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B4FBD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65783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63C7B04">
    <w:pPr>
      <w:pStyle w:val="3"/>
      <w:jc w:val="center"/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0F9DD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C2E719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57315FE">
    <w:pPr>
      <w:pStyle w:val="3"/>
      <w:jc w:val="center"/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4239A">
    <w:pPr>
      <w:spacing w:line="249" w:lineRule="auto"/>
      <w:rPr>
        <w:rFonts w:ascii="Microsoft JhengHei"/>
      </w:rPr>
    </w:pPr>
  </w:p>
  <w:p w14:paraId="62BAE17B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EF39B5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EF958EA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84C19">
    <w:pPr>
      <w:pStyle w:val="3"/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97C2E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834F9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8B49BFF">
    <w:pPr>
      <w:pStyle w:val="3"/>
      <w:jc w:val="center"/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00046">
    <w:pPr>
      <w:spacing w:line="249" w:lineRule="auto"/>
      <w:rPr>
        <w:rFonts w:ascii="Microsoft JhengHei"/>
      </w:rPr>
    </w:pPr>
  </w:p>
  <w:p w14:paraId="69C1F8CC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FA342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27BF4CD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2F621">
    <w:pPr>
      <w:pStyle w:val="3"/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59488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6C0EB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6AD1656">
    <w:pPr>
      <w:pStyle w:val="3"/>
      <w:jc w:val="center"/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38ED">
    <w:pPr>
      <w:spacing w:line="249" w:lineRule="auto"/>
      <w:rPr>
        <w:rFonts w:ascii="Microsoft JhengHei"/>
      </w:rPr>
    </w:pPr>
  </w:p>
  <w:p w14:paraId="53E1E777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3D3A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CB536E2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A9310">
    <w:pPr>
      <w:pStyle w:val="3"/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3498A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8F5FA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1272414">
    <w:pPr>
      <w:pStyle w:val="3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5215E">
    <w:pPr>
      <w:spacing w:line="249" w:lineRule="auto"/>
      <w:rPr>
        <w:rFonts w:ascii="Microsoft JhengHei"/>
      </w:rPr>
    </w:pPr>
  </w:p>
  <w:p w14:paraId="5C78A5CA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DABF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72FFE3D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004D3">
    <w:pPr>
      <w:spacing w:line="249" w:lineRule="auto"/>
      <w:rPr>
        <w:rFonts w:ascii="Microsoft JhengHei"/>
      </w:rPr>
    </w:pPr>
  </w:p>
  <w:p w14:paraId="74AA705D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BF4C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75F6E74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C5859">
    <w:pPr>
      <w:pStyle w:val="3"/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71648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027359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FB4178D">
    <w:pPr>
      <w:pStyle w:val="3"/>
      <w:jc w:val="center"/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97A4F">
    <w:pPr>
      <w:spacing w:line="249" w:lineRule="auto"/>
      <w:rPr>
        <w:rFonts w:ascii="Microsoft JhengHei"/>
      </w:rPr>
    </w:pPr>
  </w:p>
  <w:p w14:paraId="6F1AF23D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CB115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DC4FDCB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1331B">
    <w:pPr>
      <w:pStyle w:val="3"/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82D21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C3BD8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F024A01">
    <w:pPr>
      <w:pStyle w:val="3"/>
      <w:jc w:val="center"/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841C1">
    <w:pPr>
      <w:spacing w:line="249" w:lineRule="auto"/>
      <w:rPr>
        <w:rFonts w:ascii="Microsoft JhengHei"/>
      </w:rPr>
    </w:pPr>
  </w:p>
  <w:p w14:paraId="25A01439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BA953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9767BE4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0BE93">
    <w:pPr>
      <w:pStyle w:val="3"/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60842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1AEB4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B331FEB">
    <w:pPr>
      <w:pStyle w:val="3"/>
      <w:jc w:val="center"/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5BF53">
    <w:pPr>
      <w:spacing w:line="249" w:lineRule="auto"/>
      <w:rPr>
        <w:rFonts w:ascii="Microsoft JhengHei"/>
      </w:rPr>
    </w:pPr>
  </w:p>
  <w:p w14:paraId="1E287C30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2082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A1007BB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950C9">
    <w:pPr>
      <w:pStyle w:val="3"/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A9877">
    <w:pPr>
      <w:pStyle w:val="3"/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3224A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AC286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49474FF">
    <w:pPr>
      <w:pStyle w:val="3"/>
      <w:jc w:val="center"/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E5AF">
    <w:pPr>
      <w:spacing w:line="249" w:lineRule="auto"/>
      <w:rPr>
        <w:rFonts w:ascii="Microsoft JhengHei"/>
      </w:rPr>
    </w:pPr>
  </w:p>
  <w:p w14:paraId="62B51C0B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9B7B56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CF6680C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2CD1F">
    <w:pPr>
      <w:pStyle w:val="3"/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08EB0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CEF41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418EB59">
    <w:pPr>
      <w:pStyle w:val="3"/>
      <w:jc w:val="center"/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3A928">
    <w:pPr>
      <w:spacing w:line="249" w:lineRule="auto"/>
      <w:rPr>
        <w:rFonts w:ascii="Microsoft JhengHei"/>
      </w:rPr>
    </w:pPr>
  </w:p>
  <w:p w14:paraId="04397173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14593B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75CF0FA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0EA6E">
    <w:pPr>
      <w:pStyle w:val="3"/>
    </w:pP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BB730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ED431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A36DA6F">
    <w:pPr>
      <w:pStyle w:val="3"/>
      <w:jc w:val="center"/>
    </w:pP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3A1D3">
    <w:pPr>
      <w:spacing w:line="249" w:lineRule="auto"/>
      <w:rPr>
        <w:rFonts w:ascii="Microsoft JhengHei"/>
      </w:rPr>
    </w:pPr>
  </w:p>
  <w:p w14:paraId="75AAB5E2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BDD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26F5815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43A1E">
    <w:pPr>
      <w:pStyle w:val="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69BA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3F311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BBAB526">
    <w:pPr>
      <w:pStyle w:val="3"/>
      <w:jc w:val="center"/>
    </w:pP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89003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42B725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86F7A2C">
    <w:pPr>
      <w:pStyle w:val="3"/>
      <w:jc w:val="center"/>
    </w:pP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89DE2">
    <w:pPr>
      <w:spacing w:line="249" w:lineRule="auto"/>
      <w:rPr>
        <w:rFonts w:ascii="Microsoft JhengHei"/>
      </w:rPr>
    </w:pPr>
  </w:p>
  <w:p w14:paraId="0E08AFFF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74E13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A26946B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2C12">
    <w:pPr>
      <w:pStyle w:val="3"/>
    </w:pP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8DC09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3EA72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CBA2BDE">
    <w:pPr>
      <w:pStyle w:val="3"/>
      <w:jc w:val="center"/>
    </w:pP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5C8B2">
    <w:pPr>
      <w:spacing w:line="249" w:lineRule="auto"/>
      <w:rPr>
        <w:rFonts w:ascii="Microsoft JhengHei"/>
      </w:rPr>
    </w:pPr>
  </w:p>
  <w:p w14:paraId="0953C33A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3A84D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8A12FB4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5505F">
    <w:pPr>
      <w:pStyle w:val="3"/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AEAF1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153D0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23BEA27">
    <w:pPr>
      <w:pStyle w:val="3"/>
      <w:jc w:val="center"/>
    </w:pP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C083F">
    <w:pPr>
      <w:spacing w:line="249" w:lineRule="auto"/>
      <w:rPr>
        <w:rFonts w:ascii="Microsoft JhengHei"/>
      </w:rPr>
    </w:pPr>
  </w:p>
  <w:p w14:paraId="4A732161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9AA53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FABFD72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A132">
    <w:pPr>
      <w:pStyle w:val="3"/>
    </w:pP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F6E18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C16ED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F61D7BD">
    <w:pPr>
      <w:pStyle w:val="3"/>
      <w:jc w:val="cen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CF775">
    <w:pPr>
      <w:spacing w:line="249" w:lineRule="auto"/>
      <w:rPr>
        <w:rFonts w:ascii="Microsoft JhengHei"/>
      </w:rPr>
    </w:pPr>
  </w:p>
  <w:p w14:paraId="7CE7E068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436C3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2B5C097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4CEB5">
    <w:pPr>
      <w:spacing w:line="249" w:lineRule="auto"/>
      <w:rPr>
        <w:rFonts w:ascii="Microsoft JhengHei"/>
      </w:rPr>
    </w:pPr>
  </w:p>
  <w:p w14:paraId="3B4F0EF2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081CF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FAFEF7D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47AFC">
    <w:pPr>
      <w:pStyle w:val="3"/>
    </w:pP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36634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0A75E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D556FC9">
    <w:pPr>
      <w:pStyle w:val="3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7F1D">
    <w:pPr>
      <w:pStyle w:val="3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80A74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B1FC8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73EFA0E">
    <w:pPr>
      <w:pStyle w:val="3"/>
      <w:jc w:val="cen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1F1E3">
    <w:pPr>
      <w:spacing w:line="249" w:lineRule="auto"/>
      <w:rPr>
        <w:rFonts w:ascii="Microsoft JhengHei"/>
      </w:rPr>
    </w:pPr>
  </w:p>
  <w:p w14:paraId="65BA62F6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7913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C46F153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65628">
    <w:pPr>
      <w:pStyle w:val="3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60BEA">
    <w:pPr>
      <w:pStyle w:val="3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6EE3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808BE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D663F50">
    <w:pPr>
      <w:pStyle w:val="3"/>
      <w:jc w:val="cen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D75BA">
    <w:pPr>
      <w:spacing w:line="249" w:lineRule="auto"/>
      <w:rPr>
        <w:rFonts w:ascii="Microsoft JhengHei"/>
      </w:rPr>
    </w:pPr>
  </w:p>
  <w:p w14:paraId="12442479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0E173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82AEE99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E85E6">
    <w:pPr>
      <w:pStyle w:val="3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6C95D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1D36E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8C27E7E">
    <w:pPr>
      <w:pStyle w:val="3"/>
      <w:jc w:val="center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2D3F6">
    <w:pPr>
      <w:spacing w:line="249" w:lineRule="auto"/>
      <w:rPr>
        <w:rFonts w:ascii="Microsoft JhengHei"/>
      </w:rPr>
    </w:pPr>
  </w:p>
  <w:p w14:paraId="17D644B9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1155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18F3037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E7714">
    <w:pPr>
      <w:pStyle w:val="3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D458F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6CA6E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1EBF575">
    <w:pPr>
      <w:pStyle w:val="3"/>
      <w:jc w:val="center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36795">
    <w:pPr>
      <w:spacing w:line="249" w:lineRule="auto"/>
      <w:rPr>
        <w:rFonts w:ascii="Microsoft JhengHei"/>
      </w:rPr>
    </w:pPr>
  </w:p>
  <w:p w14:paraId="5F6F78E5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230F0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562ACF5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51B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A4A5A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9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0BD623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553948B">
    <w:pPr>
      <w:pStyle w:val="3"/>
      <w:jc w:val="cen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985CB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2B382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4FCBB3F">
    <w:pPr>
      <w:pStyle w:val="3"/>
      <w:jc w:val="center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7608B">
    <w:pPr>
      <w:spacing w:line="249" w:lineRule="auto"/>
      <w:rPr>
        <w:rFonts w:ascii="Microsoft JhengHei"/>
      </w:rPr>
    </w:pPr>
  </w:p>
  <w:p w14:paraId="10DA4070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2C55E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FDC9D02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F0B7A">
    <w:pPr>
      <w:pStyle w:val="3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DE732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632D0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0C5ABAB">
    <w:pPr>
      <w:pStyle w:val="3"/>
      <w:jc w:val="center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187CB">
    <w:pPr>
      <w:spacing w:line="249" w:lineRule="auto"/>
      <w:rPr>
        <w:rFonts w:ascii="Microsoft JhengHei"/>
      </w:rPr>
    </w:pPr>
  </w:p>
  <w:p w14:paraId="1D7D5619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4021B1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FB04A48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67D7E">
    <w:pPr>
      <w:pStyle w:val="3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60AB0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AC846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AE0AA7E">
    <w:pPr>
      <w:pStyle w:val="3"/>
      <w:jc w:val="center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25FA3">
    <w:pPr>
      <w:spacing w:line="249" w:lineRule="auto"/>
      <w:rPr>
        <w:rFonts w:ascii="Microsoft JhengHei"/>
      </w:rPr>
    </w:pPr>
  </w:p>
  <w:p w14:paraId="035E8A3B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1E5EE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19D8906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B28AB">
    <w:pPr>
      <w:pStyle w:val="3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DAFC8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6D61EB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377FE00">
    <w:pPr>
      <w:pStyle w:val="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5D59E">
    <w:pPr>
      <w:spacing w:line="249" w:lineRule="auto"/>
      <w:rPr>
        <w:rFonts w:ascii="Microsoft JhengHei"/>
      </w:rPr>
    </w:pPr>
  </w:p>
  <w:p w14:paraId="1D1E7E71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B8503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E131633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0FC88">
    <w:pPr>
      <w:spacing w:line="249" w:lineRule="auto"/>
      <w:rPr>
        <w:rFonts w:ascii="Microsoft JhengHei"/>
      </w:rPr>
    </w:pPr>
  </w:p>
  <w:p w14:paraId="7A43BCC9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949C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C3F7C38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5AAFE">
    <w:pPr>
      <w:pStyle w:val="3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CB864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2D00F6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42C3854">
    <w:pPr>
      <w:pStyle w:val="3"/>
      <w:jc w:val="center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5FE1D">
    <w:pPr>
      <w:spacing w:line="249" w:lineRule="auto"/>
      <w:rPr>
        <w:rFonts w:ascii="Microsoft JhengHei"/>
      </w:rPr>
    </w:pPr>
  </w:p>
  <w:p w14:paraId="333362F1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F3EF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C3A98C7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B6663">
    <w:pPr>
      <w:pStyle w:val="3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BE86A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F71EB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ACF1382">
    <w:pPr>
      <w:pStyle w:val="3"/>
      <w:jc w:val="center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5A34A">
    <w:pPr>
      <w:spacing w:line="249" w:lineRule="auto"/>
      <w:rPr>
        <w:rFonts w:ascii="Microsoft JhengHei"/>
      </w:rPr>
    </w:pPr>
  </w:p>
  <w:p w14:paraId="01664315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0449D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E2A9BD1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274A6">
    <w:pPr>
      <w:pStyle w:val="3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8F389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624B3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4EFE81C">
    <w:pPr>
      <w:pStyle w:val="3"/>
      <w:jc w:val="center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E5996">
    <w:pPr>
      <w:spacing w:line="249" w:lineRule="auto"/>
      <w:rPr>
        <w:rFonts w:ascii="Microsoft JhengHei"/>
      </w:rPr>
    </w:pPr>
  </w:p>
  <w:p w14:paraId="59596644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5772C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5AD20F2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67D96">
    <w:pPr>
      <w:pStyle w:val="3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DC9E5">
    <w:pPr>
      <w:pStyle w:val="3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37BF0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71848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51B7D47">
    <w:pPr>
      <w:pStyle w:val="3"/>
      <w:jc w:val="center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7196A">
    <w:pPr>
      <w:spacing w:line="249" w:lineRule="auto"/>
      <w:rPr>
        <w:rFonts w:ascii="Microsoft JhengHei"/>
      </w:rPr>
    </w:pPr>
  </w:p>
  <w:p w14:paraId="750E8075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083E7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10D73DE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67135">
    <w:pPr>
      <w:pStyle w:val="3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CDBDF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BAD0E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0D6A30E">
    <w:pPr>
      <w:pStyle w:val="3"/>
      <w:jc w:val="center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A1DCC">
    <w:pPr>
      <w:spacing w:line="249" w:lineRule="auto"/>
      <w:rPr>
        <w:rFonts w:ascii="Microsoft JhengHei"/>
      </w:rPr>
    </w:pPr>
  </w:p>
  <w:p w14:paraId="2FDEC808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E9BE9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35C35AA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F2D8C">
    <w:pPr>
      <w:pStyle w:val="3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34223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C1675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EEC6707">
    <w:pPr>
      <w:pStyle w:val="3"/>
      <w:jc w:val="center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7EA91">
    <w:pPr>
      <w:spacing w:line="249" w:lineRule="auto"/>
      <w:rPr>
        <w:rFonts w:ascii="Microsoft JhengHei"/>
      </w:rPr>
    </w:pPr>
  </w:p>
  <w:p w14:paraId="60BF8DE1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8789B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D34EC1A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0458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9B97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790CB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952CF5F">
    <w:pPr>
      <w:pStyle w:val="3"/>
      <w:jc w:val="center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496C5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806CD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1AAA3AA">
    <w:pPr>
      <w:pStyle w:val="3"/>
      <w:jc w:val="center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14EC5">
    <w:pPr>
      <w:spacing w:line="249" w:lineRule="auto"/>
      <w:rPr>
        <w:rFonts w:ascii="Microsoft JhengHei"/>
      </w:rPr>
    </w:pPr>
  </w:p>
  <w:p w14:paraId="11DC01D7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6F5E3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928FB93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AF973">
    <w:pPr>
      <w:pStyle w:val="3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F738F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7CAF8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28DBDB9">
    <w:pPr>
      <w:pStyle w:val="3"/>
      <w:jc w:val="center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853F5">
    <w:pPr>
      <w:spacing w:line="249" w:lineRule="auto"/>
      <w:rPr>
        <w:rFonts w:ascii="Microsoft JhengHei"/>
      </w:rPr>
    </w:pPr>
  </w:p>
  <w:p w14:paraId="2184C527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08BEA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E0AF88F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5788C">
    <w:pPr>
      <w:pStyle w:val="3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A5F2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306F6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34F25F7">
    <w:pPr>
      <w:pStyle w:val="3"/>
      <w:jc w:val="center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CDD23">
    <w:pPr>
      <w:spacing w:line="249" w:lineRule="auto"/>
      <w:rPr>
        <w:rFonts w:ascii="Microsoft JhengHei"/>
      </w:rPr>
    </w:pPr>
  </w:p>
  <w:p w14:paraId="62D1EDE7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700860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DE40ADE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E516F">
    <w:pPr>
      <w:pStyle w:val="3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7D0E2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3560E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D5F20C2">
    <w:pPr>
      <w:pStyle w:val="3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7B1F">
    <w:pPr>
      <w:spacing w:line="249" w:lineRule="auto"/>
      <w:rPr>
        <w:rFonts w:ascii="Microsoft JhengHei"/>
      </w:rPr>
    </w:pPr>
  </w:p>
  <w:p w14:paraId="7BDAF513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27052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49B95CB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5686C">
    <w:pPr>
      <w:spacing w:line="249" w:lineRule="auto"/>
      <w:rPr>
        <w:rFonts w:ascii="Microsoft JhengHei"/>
      </w:rPr>
    </w:pPr>
  </w:p>
  <w:p w14:paraId="2192CD3A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E8387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69673FA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15BE5">
    <w:pPr>
      <w:pStyle w:val="3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8FBC9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06E76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E6BD743">
    <w:pPr>
      <w:pStyle w:val="3"/>
      <w:jc w:val="center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3A309">
    <w:pPr>
      <w:spacing w:line="249" w:lineRule="auto"/>
      <w:rPr>
        <w:rFonts w:ascii="Microsoft JhengHei"/>
      </w:rPr>
    </w:pPr>
  </w:p>
  <w:p w14:paraId="1A869C93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B8CC4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3B9C726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8B9DD">
    <w:pPr>
      <w:pStyle w:val="3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E587E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55A0E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A7B70ED">
    <w:pPr>
      <w:pStyle w:val="3"/>
      <w:jc w:val="center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8A68E">
    <w:pPr>
      <w:spacing w:line="249" w:lineRule="auto"/>
      <w:rPr>
        <w:rFonts w:ascii="Microsoft JhengHei"/>
      </w:rPr>
    </w:pPr>
  </w:p>
  <w:p w14:paraId="3FDAE3CE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EA239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A7BC4E1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2D8A1">
    <w:pPr>
      <w:pStyle w:val="3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BDC2E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85891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2702EDE">
    <w:pPr>
      <w:pStyle w:val="3"/>
      <w:jc w:val="center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E3C5E">
    <w:pPr>
      <w:spacing w:line="249" w:lineRule="auto"/>
      <w:rPr>
        <w:rFonts w:ascii="Microsoft JhengHei"/>
      </w:rPr>
    </w:pPr>
  </w:p>
  <w:p w14:paraId="6319A548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E54B5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BB171F6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184A4">
    <w:pPr>
      <w:pStyle w:val="3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52FE">
    <w:pPr>
      <w:pStyle w:val="3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2FFC3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CB08BD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A03CCDE">
    <w:pPr>
      <w:pStyle w:val="3"/>
      <w:jc w:val="center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BF84">
    <w:pPr>
      <w:spacing w:line="249" w:lineRule="auto"/>
      <w:rPr>
        <w:rFonts w:ascii="Microsoft JhengHei"/>
      </w:rPr>
    </w:pPr>
  </w:p>
  <w:p w14:paraId="1306B168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CFA14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B2DD070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B526B">
    <w:pPr>
      <w:pStyle w:val="3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2667B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814D5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6D679362">
    <w:pPr>
      <w:pStyle w:val="3"/>
      <w:jc w:val="center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71FAD">
    <w:pPr>
      <w:spacing w:line="249" w:lineRule="auto"/>
      <w:rPr>
        <w:rFonts w:ascii="Microsoft JhengHei"/>
      </w:rPr>
    </w:pPr>
  </w:p>
  <w:p w14:paraId="1FC3B540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80749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CD17823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6C5BA">
    <w:pPr>
      <w:pStyle w:val="3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ABFB5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5C638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9AD2898">
    <w:pPr>
      <w:pStyle w:val="3"/>
      <w:jc w:val="center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3CDB0">
    <w:pPr>
      <w:spacing w:line="249" w:lineRule="auto"/>
      <w:rPr>
        <w:rFonts w:ascii="Microsoft JhengHei"/>
      </w:rPr>
    </w:pPr>
  </w:p>
  <w:p w14:paraId="27C13C0F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B340E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E939A54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76187"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9E1C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98734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53EA656D">
    <w:pPr>
      <w:pStyle w:val="3"/>
      <w:jc w:val="center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3B26A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A8611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C517F74">
    <w:pPr>
      <w:pStyle w:val="3"/>
      <w:jc w:val="center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0E2E3">
    <w:pPr>
      <w:spacing w:line="249" w:lineRule="auto"/>
      <w:rPr>
        <w:rFonts w:ascii="Microsoft JhengHei"/>
      </w:rPr>
    </w:pPr>
  </w:p>
  <w:p w14:paraId="54FA8EDD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8C0BF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362A52F0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CCCE8">
    <w:pPr>
      <w:pStyle w:val="3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3C015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1F30B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97ACBB6">
    <w:pPr>
      <w:pStyle w:val="3"/>
      <w:jc w:val="center"/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C9888">
    <w:pPr>
      <w:spacing w:line="249" w:lineRule="auto"/>
      <w:rPr>
        <w:rFonts w:ascii="Microsoft JhengHei"/>
      </w:rPr>
    </w:pPr>
  </w:p>
  <w:p w14:paraId="5DFB733B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A53E9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2EAD4798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13CAC">
    <w:pPr>
      <w:pStyle w:val="3"/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1AEF3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7A15F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008E16A6">
    <w:pPr>
      <w:pStyle w:val="3"/>
      <w:jc w:val="center"/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F6C6C">
    <w:pPr>
      <w:spacing w:line="249" w:lineRule="auto"/>
      <w:rPr>
        <w:rFonts w:ascii="Microsoft JhengHei"/>
      </w:rPr>
    </w:pPr>
  </w:p>
  <w:p w14:paraId="2DC08340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F4EE6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4B250077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D20B6">
    <w:pPr>
      <w:pStyle w:val="3"/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E311D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6AAC0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-10"/>
        <w:sz w:val="32"/>
        <w:szCs w:val="32"/>
        <w:lang w:eastAsia="zh-CN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none"/>
        <w:lang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  <w:u w:val="none"/>
        <w:lang w:eastAsia="zh-CN"/>
      </w:rPr>
      <w:t>一份办案机构留存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7DFEFAB3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51CC5">
    <w:pPr>
      <w:spacing w:line="14" w:lineRule="auto"/>
      <w:rPr>
        <w:rFonts w:ascii="Microsoft JhengHei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D509C">
    <w:pPr>
      <w:pStyle w:val="4"/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8DDD2">
    <w:pPr>
      <w:pStyle w:val="4"/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39E36">
    <w:pPr>
      <w:spacing w:line="14" w:lineRule="auto"/>
      <w:rPr>
        <w:rFonts w:ascii="Microsoft JhengHei"/>
        <w:sz w:val="2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4E22C">
    <w:pPr>
      <w:pStyle w:val="4"/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90E21">
    <w:pPr>
      <w:spacing w:line="14" w:lineRule="auto"/>
      <w:rPr>
        <w:rFonts w:ascii="Microsoft JhengHei"/>
        <w:sz w:val="2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85C61">
    <w:pPr>
      <w:pStyle w:val="4"/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F54C7">
    <w:pPr>
      <w:spacing w:line="14" w:lineRule="auto"/>
      <w:rPr>
        <w:rFonts w:ascii="Microsoft JhengHei"/>
        <w:sz w:val="2"/>
      </w:rPr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E94B">
    <w:pPr>
      <w:pStyle w:val="4"/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5F019">
    <w:pPr>
      <w:spacing w:line="14" w:lineRule="auto"/>
      <w:rPr>
        <w:rFonts w:ascii="Microsoft JhengHei"/>
        <w:sz w:val="2"/>
      </w:rPr>
    </w:pP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BB65">
    <w:pPr>
      <w:pStyle w:val="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ADB88">
    <w:pPr>
      <w:spacing w:line="14" w:lineRule="auto"/>
      <w:rPr>
        <w:rFonts w:ascii="Microsoft JhengHei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98699">
    <w:pPr>
      <w:pStyle w:val="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B60A9">
    <w:pPr>
      <w:spacing w:line="14" w:lineRule="auto"/>
      <w:rPr>
        <w:rFonts w:ascii="Microsoft JhengHei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C2833">
    <w:pPr>
      <w:pStyle w:val="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4EA93">
    <w:pPr>
      <w:spacing w:line="14" w:lineRule="auto"/>
      <w:rPr>
        <w:rFonts w:ascii="Microsoft JhengHei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D93C9">
    <w:pPr>
      <w:pStyle w:val="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CE315">
    <w:pPr>
      <w:spacing w:line="14" w:lineRule="auto"/>
      <w:rPr>
        <w:rFonts w:ascii="Microsoft JhengHei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5E1D">
    <w:pPr>
      <w:pStyle w:val="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0D73F"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B8C7E">
    <w:pPr>
      <w:pStyle w:val="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58C71">
    <w:pPr>
      <w:pStyle w:val="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C34CA">
    <w:pPr>
      <w:spacing w:line="14" w:lineRule="auto"/>
      <w:rPr>
        <w:rFonts w:ascii="Microsoft JhengHei"/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7AC29">
    <w:pPr>
      <w:pStyle w:val="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3BD3C">
    <w:pPr>
      <w:spacing w:line="14" w:lineRule="auto"/>
      <w:rPr>
        <w:rFonts w:ascii="Microsoft JhengHei"/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D76D">
    <w:pPr>
      <w:pStyle w:val="4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6ADD7">
    <w:pPr>
      <w:spacing w:line="14" w:lineRule="auto"/>
      <w:rPr>
        <w:rFonts w:ascii="Microsoft JhengHei"/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2E9E8">
    <w:pPr>
      <w:pStyle w:val="4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914D">
    <w:pPr>
      <w:spacing w:line="14" w:lineRule="auto"/>
      <w:rPr>
        <w:rFonts w:ascii="Microsoft JhengHei"/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73A8B">
    <w:pPr>
      <w:pStyle w:val="4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E2478"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C6BB7">
    <w:pPr>
      <w:spacing w:line="14" w:lineRule="auto"/>
      <w:rPr>
        <w:rFonts w:ascii="Microsoft JhengHei"/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2998D">
    <w:pPr>
      <w:pStyle w:val="4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FC0CD">
    <w:pPr>
      <w:spacing w:line="14" w:lineRule="auto"/>
      <w:rPr>
        <w:rFonts w:ascii="Microsoft JhengHei"/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46849">
    <w:pPr>
      <w:pStyle w:val="4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BD579">
    <w:pPr>
      <w:spacing w:line="14" w:lineRule="auto"/>
      <w:rPr>
        <w:rFonts w:ascii="Microsoft JhengHei"/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13496">
    <w:pPr>
      <w:pStyle w:val="4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19185">
    <w:pPr>
      <w:spacing w:line="14" w:lineRule="auto"/>
      <w:rPr>
        <w:rFonts w:ascii="Microsoft JhengHei"/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CFDE3">
    <w:pPr>
      <w:pStyle w:val="4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A3C7F">
    <w:pPr>
      <w:spacing w:line="14" w:lineRule="auto"/>
      <w:rPr>
        <w:rFonts w:ascii="Microsoft JhengHei"/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97460">
    <w:pPr>
      <w:pStyle w:val="4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6CB85"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67F37">
    <w:pPr>
      <w:pStyle w:val="4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2E17D">
    <w:pPr>
      <w:pStyle w:val="4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E132F">
    <w:pPr>
      <w:spacing w:line="14" w:lineRule="auto"/>
      <w:rPr>
        <w:rFonts w:ascii="Microsoft JhengHei"/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E48B0">
    <w:pPr>
      <w:pStyle w:val="4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392D5">
    <w:pPr>
      <w:spacing w:line="14" w:lineRule="auto"/>
      <w:rPr>
        <w:rFonts w:ascii="Microsoft JhengHei"/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FBF4B">
    <w:pPr>
      <w:pStyle w:val="4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A70F1">
    <w:pPr>
      <w:spacing w:line="14" w:lineRule="auto"/>
      <w:rPr>
        <w:rFonts w:ascii="Microsoft JhengHei"/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55621">
    <w:pPr>
      <w:pStyle w:val="4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B85E3">
    <w:pPr>
      <w:spacing w:line="14" w:lineRule="auto"/>
      <w:rPr>
        <w:rFonts w:ascii="Microsoft JhengHei"/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A4FF">
    <w:pPr>
      <w:pStyle w:val="4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D4B5E"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433B4">
    <w:pPr>
      <w:spacing w:line="14" w:lineRule="auto"/>
      <w:rPr>
        <w:rFonts w:ascii="Microsoft JhengHei"/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8D113">
    <w:pPr>
      <w:pStyle w:val="4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FBC1C">
    <w:pPr>
      <w:spacing w:line="14" w:lineRule="auto"/>
      <w:rPr>
        <w:rFonts w:ascii="Microsoft JhengHei"/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CDE91">
    <w:pPr>
      <w:pStyle w:val="4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169CD">
    <w:pPr>
      <w:spacing w:line="14" w:lineRule="auto"/>
      <w:rPr>
        <w:rFonts w:ascii="Microsoft JhengHei"/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C9A3F">
    <w:pPr>
      <w:pStyle w:val="4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FD18D">
    <w:pPr>
      <w:spacing w:line="14" w:lineRule="auto"/>
      <w:rPr>
        <w:rFonts w:ascii="Microsoft JhengHei"/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D2875">
    <w:pPr>
      <w:pStyle w:val="4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74EA1">
    <w:pPr>
      <w:spacing w:line="14" w:lineRule="auto"/>
      <w:rPr>
        <w:rFonts w:ascii="Microsoft JhengHei"/>
        <w:sz w:val="2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3DCBB">
    <w:pPr>
      <w:pStyle w:val="4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35F8D"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6419C">
    <w:pPr>
      <w:pStyle w:val="4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7B35E">
    <w:pPr>
      <w:pStyle w:val="4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D1E38">
    <w:pPr>
      <w:spacing w:line="14" w:lineRule="auto"/>
      <w:rPr>
        <w:rFonts w:ascii="Microsoft JhengHei"/>
        <w:sz w:val="2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EEC77">
    <w:pPr>
      <w:pStyle w:val="4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5B261">
    <w:pPr>
      <w:spacing w:line="14" w:lineRule="auto"/>
      <w:rPr>
        <w:rFonts w:ascii="Microsoft JhengHei"/>
        <w:sz w:val="2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6F3DA">
    <w:pPr>
      <w:pStyle w:val="4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E90A">
    <w:pPr>
      <w:spacing w:line="14" w:lineRule="auto"/>
      <w:rPr>
        <w:rFonts w:ascii="Microsoft JhengHei"/>
        <w:sz w:val="2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C5C42">
    <w:pPr>
      <w:pStyle w:val="4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D71F">
    <w:pPr>
      <w:spacing w:line="14" w:lineRule="auto"/>
      <w:rPr>
        <w:rFonts w:ascii="Microsoft JhengHei"/>
        <w:sz w:val="2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6E427">
    <w:pPr>
      <w:pStyle w:val="4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3D435"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2B7D0">
    <w:pPr>
      <w:spacing w:line="14" w:lineRule="auto"/>
      <w:rPr>
        <w:rFonts w:ascii="Microsoft JhengHei"/>
        <w:sz w:val="2"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D6D8C">
    <w:pPr>
      <w:pStyle w:val="4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D5555">
    <w:pPr>
      <w:spacing w:line="14" w:lineRule="auto"/>
      <w:rPr>
        <w:rFonts w:ascii="Microsoft JhengHei"/>
        <w:sz w:val="2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C1DFB">
    <w:pPr>
      <w:pStyle w:val="4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603E">
    <w:pPr>
      <w:spacing w:line="14" w:lineRule="auto"/>
      <w:rPr>
        <w:rFonts w:ascii="Microsoft JhengHei"/>
        <w:sz w:val="2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F7B80">
    <w:pPr>
      <w:pStyle w:val="4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535BB">
    <w:pPr>
      <w:spacing w:line="14" w:lineRule="auto"/>
      <w:rPr>
        <w:rFonts w:ascii="Microsoft JhengHei"/>
        <w:sz w:val="2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C6D5">
    <w:pPr>
      <w:pStyle w:val="4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F12D">
    <w:pPr>
      <w:spacing w:line="14" w:lineRule="auto"/>
      <w:rPr>
        <w:rFonts w:ascii="Microsoft JhengHei"/>
        <w:sz w:val="2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3208B">
    <w:pPr>
      <w:pStyle w:val="4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4928D">
    <w:pPr>
      <w:spacing w:line="14" w:lineRule="auto"/>
      <w:rPr>
        <w:rFonts w:ascii="Microsoft JhengHei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AE108">
    <w:pPr>
      <w:pStyle w:val="4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AAC58">
    <w:pPr>
      <w:pStyle w:val="4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739DB">
    <w:pPr>
      <w:spacing w:line="14" w:lineRule="auto"/>
      <w:rPr>
        <w:rFonts w:ascii="Microsoft JhengHei"/>
        <w:sz w:val="2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817E1">
    <w:pPr>
      <w:pStyle w:val="4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AB0B3">
    <w:pPr>
      <w:spacing w:line="14" w:lineRule="auto"/>
      <w:rPr>
        <w:rFonts w:ascii="Microsoft JhengHei"/>
        <w:sz w:val="2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EE509">
    <w:pPr>
      <w:pStyle w:val="4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95D9A">
    <w:pPr>
      <w:spacing w:line="14" w:lineRule="auto"/>
      <w:rPr>
        <w:rFonts w:ascii="Microsoft JhengHei"/>
        <w:sz w:val="2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096F2">
    <w:pPr>
      <w:pStyle w:val="4"/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E5625">
    <w:pPr>
      <w:spacing w:line="14" w:lineRule="auto"/>
      <w:rPr>
        <w:rFonts w:ascii="Microsoft JhengHei"/>
        <w:sz w:val="2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A2888">
    <w:pPr>
      <w:pStyle w:val="4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B329D">
    <w:pPr>
      <w:spacing w:line="14" w:lineRule="auto"/>
      <w:rPr>
        <w:rFonts w:ascii="Microsoft JhengHei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3E49">
    <w:pPr>
      <w:spacing w:line="14" w:lineRule="auto"/>
      <w:rPr>
        <w:rFonts w:ascii="Microsoft JhengHei"/>
        <w:sz w:val="2"/>
      </w:rPr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75C51">
    <w:pPr>
      <w:pStyle w:val="4"/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7B344">
    <w:pPr>
      <w:spacing w:line="14" w:lineRule="auto"/>
      <w:rPr>
        <w:rFonts w:ascii="Microsoft JhengHei"/>
        <w:sz w:val="2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19680">
    <w:pPr>
      <w:pStyle w:val="4"/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35367">
    <w:pPr>
      <w:spacing w:line="14" w:lineRule="auto"/>
      <w:rPr>
        <w:rFonts w:ascii="Microsoft JhengHei"/>
        <w:sz w:val="2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3799F">
    <w:pPr>
      <w:pStyle w:val="4"/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6AB8">
    <w:pPr>
      <w:spacing w:line="14" w:lineRule="auto"/>
      <w:rPr>
        <w:rFonts w:ascii="Microsoft JhengHei"/>
        <w:sz w:val="2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6A92F">
    <w:pPr>
      <w:pStyle w:val="4"/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3C9B3">
    <w:pPr>
      <w:spacing w:line="14" w:lineRule="auto"/>
      <w:rPr>
        <w:rFonts w:ascii="Microsoft JhengHei"/>
        <w:sz w:val="2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1BE6B">
    <w:pPr>
      <w:pStyle w:val="4"/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0E7DC"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61C6D"/>
    <w:rsid w:val="00006CFA"/>
    <w:rsid w:val="000E3CB5"/>
    <w:rsid w:val="00101B73"/>
    <w:rsid w:val="0018491B"/>
    <w:rsid w:val="001E3C57"/>
    <w:rsid w:val="002A0EC6"/>
    <w:rsid w:val="002D0700"/>
    <w:rsid w:val="002E4335"/>
    <w:rsid w:val="00353FA6"/>
    <w:rsid w:val="003C5DD6"/>
    <w:rsid w:val="004116FD"/>
    <w:rsid w:val="004320F9"/>
    <w:rsid w:val="004540D1"/>
    <w:rsid w:val="00460BA7"/>
    <w:rsid w:val="004E6CB9"/>
    <w:rsid w:val="00520E12"/>
    <w:rsid w:val="005310CD"/>
    <w:rsid w:val="005D7871"/>
    <w:rsid w:val="006063F6"/>
    <w:rsid w:val="00673485"/>
    <w:rsid w:val="006B2723"/>
    <w:rsid w:val="006D2686"/>
    <w:rsid w:val="00786E21"/>
    <w:rsid w:val="00821E6B"/>
    <w:rsid w:val="00873C65"/>
    <w:rsid w:val="00883F34"/>
    <w:rsid w:val="008B1096"/>
    <w:rsid w:val="009176B7"/>
    <w:rsid w:val="009B2F40"/>
    <w:rsid w:val="009E01E1"/>
    <w:rsid w:val="00A11670"/>
    <w:rsid w:val="00A252C1"/>
    <w:rsid w:val="00A31B3A"/>
    <w:rsid w:val="00A7011C"/>
    <w:rsid w:val="00A73E5F"/>
    <w:rsid w:val="00B00623"/>
    <w:rsid w:val="00B82DDC"/>
    <w:rsid w:val="00C12575"/>
    <w:rsid w:val="00C561F2"/>
    <w:rsid w:val="00CF16C5"/>
    <w:rsid w:val="00CF50FC"/>
    <w:rsid w:val="00D44716"/>
    <w:rsid w:val="00D636A8"/>
    <w:rsid w:val="00E072FF"/>
    <w:rsid w:val="00F16326"/>
    <w:rsid w:val="00FB7188"/>
    <w:rsid w:val="02206F28"/>
    <w:rsid w:val="06EE65C1"/>
    <w:rsid w:val="07DB2E7C"/>
    <w:rsid w:val="08AE7204"/>
    <w:rsid w:val="0A850C24"/>
    <w:rsid w:val="0AC13B68"/>
    <w:rsid w:val="0ACE1933"/>
    <w:rsid w:val="0FAD0C28"/>
    <w:rsid w:val="11D93EA3"/>
    <w:rsid w:val="149C2E98"/>
    <w:rsid w:val="15FF6805"/>
    <w:rsid w:val="19B80785"/>
    <w:rsid w:val="19FD1A09"/>
    <w:rsid w:val="1A6B3BDB"/>
    <w:rsid w:val="1AD81C82"/>
    <w:rsid w:val="213D6171"/>
    <w:rsid w:val="22165BE4"/>
    <w:rsid w:val="227E3CDB"/>
    <w:rsid w:val="230608D3"/>
    <w:rsid w:val="23DB6036"/>
    <w:rsid w:val="275D709E"/>
    <w:rsid w:val="2852139E"/>
    <w:rsid w:val="2B196050"/>
    <w:rsid w:val="2D5E4E28"/>
    <w:rsid w:val="2E306FF4"/>
    <w:rsid w:val="2F267C92"/>
    <w:rsid w:val="3281162D"/>
    <w:rsid w:val="33364179"/>
    <w:rsid w:val="34EE6563"/>
    <w:rsid w:val="35052609"/>
    <w:rsid w:val="35561C6D"/>
    <w:rsid w:val="35DE0F04"/>
    <w:rsid w:val="39591B4A"/>
    <w:rsid w:val="3C9A7D1B"/>
    <w:rsid w:val="3D2F2153"/>
    <w:rsid w:val="437E4BDC"/>
    <w:rsid w:val="478B6049"/>
    <w:rsid w:val="4AE62BFD"/>
    <w:rsid w:val="4C8C567A"/>
    <w:rsid w:val="4ECC22AA"/>
    <w:rsid w:val="558C7CCE"/>
    <w:rsid w:val="56265A35"/>
    <w:rsid w:val="57E35E31"/>
    <w:rsid w:val="5E685866"/>
    <w:rsid w:val="60997636"/>
    <w:rsid w:val="61DC3C9E"/>
    <w:rsid w:val="6BDA021A"/>
    <w:rsid w:val="6D2670DE"/>
    <w:rsid w:val="6FF646C2"/>
    <w:rsid w:val="753D4983"/>
    <w:rsid w:val="78C17905"/>
    <w:rsid w:val="79231CC3"/>
    <w:rsid w:val="7A281121"/>
    <w:rsid w:val="7F043289"/>
    <w:rsid w:val="7FE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header" Target="header40.xml"/><Relationship Id="rId98" Type="http://schemas.openxmlformats.org/officeDocument/2006/relationships/header" Target="header39.xml"/><Relationship Id="rId97" Type="http://schemas.openxmlformats.org/officeDocument/2006/relationships/footer" Target="footer57.xml"/><Relationship Id="rId96" Type="http://schemas.openxmlformats.org/officeDocument/2006/relationships/footer" Target="footer56.xml"/><Relationship Id="rId95" Type="http://schemas.openxmlformats.org/officeDocument/2006/relationships/footer" Target="footer55.xml"/><Relationship Id="rId94" Type="http://schemas.openxmlformats.org/officeDocument/2006/relationships/header" Target="header38.xml"/><Relationship Id="rId93" Type="http://schemas.openxmlformats.org/officeDocument/2006/relationships/header" Target="header37.xml"/><Relationship Id="rId92" Type="http://schemas.openxmlformats.org/officeDocument/2006/relationships/footer" Target="footer54.xml"/><Relationship Id="rId91" Type="http://schemas.openxmlformats.org/officeDocument/2006/relationships/footer" Target="footer53.xml"/><Relationship Id="rId90" Type="http://schemas.openxmlformats.org/officeDocument/2006/relationships/footer" Target="footer52.xml"/><Relationship Id="rId9" Type="http://schemas.openxmlformats.org/officeDocument/2006/relationships/header" Target="header4.xml"/><Relationship Id="rId89" Type="http://schemas.openxmlformats.org/officeDocument/2006/relationships/header" Target="header36.xml"/><Relationship Id="rId88" Type="http://schemas.openxmlformats.org/officeDocument/2006/relationships/header" Target="header35.xml"/><Relationship Id="rId87" Type="http://schemas.openxmlformats.org/officeDocument/2006/relationships/footer" Target="footer51.xml"/><Relationship Id="rId86" Type="http://schemas.openxmlformats.org/officeDocument/2006/relationships/footer" Target="footer50.xml"/><Relationship Id="rId85" Type="http://schemas.openxmlformats.org/officeDocument/2006/relationships/footer" Target="footer49.xml"/><Relationship Id="rId84" Type="http://schemas.openxmlformats.org/officeDocument/2006/relationships/header" Target="header34.xml"/><Relationship Id="rId83" Type="http://schemas.openxmlformats.org/officeDocument/2006/relationships/header" Target="header33.xml"/><Relationship Id="rId82" Type="http://schemas.openxmlformats.org/officeDocument/2006/relationships/footer" Target="footer48.xml"/><Relationship Id="rId81" Type="http://schemas.openxmlformats.org/officeDocument/2006/relationships/footer" Target="footer47.xml"/><Relationship Id="rId80" Type="http://schemas.openxmlformats.org/officeDocument/2006/relationships/footer" Target="footer46.xml"/><Relationship Id="rId8" Type="http://schemas.openxmlformats.org/officeDocument/2006/relationships/header" Target="header3.xml"/><Relationship Id="rId79" Type="http://schemas.openxmlformats.org/officeDocument/2006/relationships/header" Target="header32.xml"/><Relationship Id="rId78" Type="http://schemas.openxmlformats.org/officeDocument/2006/relationships/header" Target="header31.xml"/><Relationship Id="rId77" Type="http://schemas.openxmlformats.org/officeDocument/2006/relationships/footer" Target="footer45.xml"/><Relationship Id="rId76" Type="http://schemas.openxmlformats.org/officeDocument/2006/relationships/footer" Target="footer44.xml"/><Relationship Id="rId75" Type="http://schemas.openxmlformats.org/officeDocument/2006/relationships/footer" Target="footer43.xml"/><Relationship Id="rId74" Type="http://schemas.openxmlformats.org/officeDocument/2006/relationships/header" Target="header30.xml"/><Relationship Id="rId73" Type="http://schemas.openxmlformats.org/officeDocument/2006/relationships/header" Target="header29.xml"/><Relationship Id="rId72" Type="http://schemas.openxmlformats.org/officeDocument/2006/relationships/footer" Target="footer42.xml"/><Relationship Id="rId71" Type="http://schemas.openxmlformats.org/officeDocument/2006/relationships/footer" Target="footer41.xml"/><Relationship Id="rId70" Type="http://schemas.openxmlformats.org/officeDocument/2006/relationships/footer" Target="footer40.xml"/><Relationship Id="rId7" Type="http://schemas.openxmlformats.org/officeDocument/2006/relationships/footer" Target="footer3.xml"/><Relationship Id="rId69" Type="http://schemas.openxmlformats.org/officeDocument/2006/relationships/header" Target="header28.xml"/><Relationship Id="rId68" Type="http://schemas.openxmlformats.org/officeDocument/2006/relationships/header" Target="header27.xml"/><Relationship Id="rId67" Type="http://schemas.openxmlformats.org/officeDocument/2006/relationships/footer" Target="footer39.xml"/><Relationship Id="rId66" Type="http://schemas.openxmlformats.org/officeDocument/2006/relationships/footer" Target="footer38.xml"/><Relationship Id="rId65" Type="http://schemas.openxmlformats.org/officeDocument/2006/relationships/footer" Target="footer37.xml"/><Relationship Id="rId64" Type="http://schemas.openxmlformats.org/officeDocument/2006/relationships/header" Target="header26.xml"/><Relationship Id="rId63" Type="http://schemas.openxmlformats.org/officeDocument/2006/relationships/header" Target="header25.xml"/><Relationship Id="rId62" Type="http://schemas.openxmlformats.org/officeDocument/2006/relationships/footer" Target="footer36.xml"/><Relationship Id="rId61" Type="http://schemas.openxmlformats.org/officeDocument/2006/relationships/footer" Target="footer35.xml"/><Relationship Id="rId60" Type="http://schemas.openxmlformats.org/officeDocument/2006/relationships/footer" Target="footer34.xml"/><Relationship Id="rId6" Type="http://schemas.openxmlformats.org/officeDocument/2006/relationships/footer" Target="footer2.xml"/><Relationship Id="rId59" Type="http://schemas.openxmlformats.org/officeDocument/2006/relationships/header" Target="header24.xml"/><Relationship Id="rId58" Type="http://schemas.openxmlformats.org/officeDocument/2006/relationships/header" Target="header23.xml"/><Relationship Id="rId57" Type="http://schemas.openxmlformats.org/officeDocument/2006/relationships/footer" Target="footer33.xml"/><Relationship Id="rId56" Type="http://schemas.openxmlformats.org/officeDocument/2006/relationships/footer" Target="footer32.xml"/><Relationship Id="rId55" Type="http://schemas.openxmlformats.org/officeDocument/2006/relationships/footer" Target="footer31.xml"/><Relationship Id="rId54" Type="http://schemas.openxmlformats.org/officeDocument/2006/relationships/header" Target="header22.xml"/><Relationship Id="rId53" Type="http://schemas.openxmlformats.org/officeDocument/2006/relationships/header" Target="header21.xml"/><Relationship Id="rId52" Type="http://schemas.openxmlformats.org/officeDocument/2006/relationships/footer" Target="footer30.xml"/><Relationship Id="rId51" Type="http://schemas.openxmlformats.org/officeDocument/2006/relationships/footer" Target="footer29.xml"/><Relationship Id="rId50" Type="http://schemas.openxmlformats.org/officeDocument/2006/relationships/footer" Target="footer28.xml"/><Relationship Id="rId5" Type="http://schemas.openxmlformats.org/officeDocument/2006/relationships/footer" Target="footer1.xml"/><Relationship Id="rId49" Type="http://schemas.openxmlformats.org/officeDocument/2006/relationships/header" Target="header20.xml"/><Relationship Id="rId48" Type="http://schemas.openxmlformats.org/officeDocument/2006/relationships/header" Target="header19.xml"/><Relationship Id="rId47" Type="http://schemas.openxmlformats.org/officeDocument/2006/relationships/footer" Target="footer27.xml"/><Relationship Id="rId46" Type="http://schemas.openxmlformats.org/officeDocument/2006/relationships/footer" Target="footer26.xml"/><Relationship Id="rId45" Type="http://schemas.openxmlformats.org/officeDocument/2006/relationships/footer" Target="footer25.xml"/><Relationship Id="rId44" Type="http://schemas.openxmlformats.org/officeDocument/2006/relationships/header" Target="header18.xml"/><Relationship Id="rId43" Type="http://schemas.openxmlformats.org/officeDocument/2006/relationships/header" Target="header17.xml"/><Relationship Id="rId42" Type="http://schemas.openxmlformats.org/officeDocument/2006/relationships/footer" Target="footer24.xml"/><Relationship Id="rId41" Type="http://schemas.openxmlformats.org/officeDocument/2006/relationships/footer" Target="footer23.xml"/><Relationship Id="rId40" Type="http://schemas.openxmlformats.org/officeDocument/2006/relationships/footer" Target="footer22.xml"/><Relationship Id="rId4" Type="http://schemas.openxmlformats.org/officeDocument/2006/relationships/header" Target="header2.xml"/><Relationship Id="rId39" Type="http://schemas.openxmlformats.org/officeDocument/2006/relationships/header" Target="header16.xml"/><Relationship Id="rId38" Type="http://schemas.openxmlformats.org/officeDocument/2006/relationships/header" Target="header15.xml"/><Relationship Id="rId37" Type="http://schemas.openxmlformats.org/officeDocument/2006/relationships/footer" Target="footer21.xml"/><Relationship Id="rId36" Type="http://schemas.openxmlformats.org/officeDocument/2006/relationships/footer" Target="footer20.xml"/><Relationship Id="rId35" Type="http://schemas.openxmlformats.org/officeDocument/2006/relationships/footer" Target="footer19.xml"/><Relationship Id="rId34" Type="http://schemas.openxmlformats.org/officeDocument/2006/relationships/header" Target="header14.xml"/><Relationship Id="rId33" Type="http://schemas.openxmlformats.org/officeDocument/2006/relationships/header" Target="header13.xml"/><Relationship Id="rId32" Type="http://schemas.openxmlformats.org/officeDocument/2006/relationships/footer" Target="footer18.xml"/><Relationship Id="rId31" Type="http://schemas.openxmlformats.org/officeDocument/2006/relationships/footer" Target="footer17.xml"/><Relationship Id="rId30" Type="http://schemas.openxmlformats.org/officeDocument/2006/relationships/footer" Target="footer16.xml"/><Relationship Id="rId3" Type="http://schemas.openxmlformats.org/officeDocument/2006/relationships/header" Target="header1.xml"/><Relationship Id="rId29" Type="http://schemas.openxmlformats.org/officeDocument/2006/relationships/header" Target="header12.xml"/><Relationship Id="rId28" Type="http://schemas.openxmlformats.org/officeDocument/2006/relationships/header" Target="header11.xml"/><Relationship Id="rId274" Type="http://schemas.openxmlformats.org/officeDocument/2006/relationships/fontTable" Target="fontTable.xml"/><Relationship Id="rId273" Type="http://schemas.openxmlformats.org/officeDocument/2006/relationships/theme" Target="theme/theme1.xml"/><Relationship Id="rId272" Type="http://schemas.openxmlformats.org/officeDocument/2006/relationships/footer" Target="footer162.xml"/><Relationship Id="rId271" Type="http://schemas.openxmlformats.org/officeDocument/2006/relationships/footer" Target="footer161.xml"/><Relationship Id="rId270" Type="http://schemas.openxmlformats.org/officeDocument/2006/relationships/footer" Target="footer160.xml"/><Relationship Id="rId27" Type="http://schemas.openxmlformats.org/officeDocument/2006/relationships/footer" Target="footer15.xml"/><Relationship Id="rId269" Type="http://schemas.openxmlformats.org/officeDocument/2006/relationships/header" Target="header108.xml"/><Relationship Id="rId268" Type="http://schemas.openxmlformats.org/officeDocument/2006/relationships/header" Target="header107.xml"/><Relationship Id="rId267" Type="http://schemas.openxmlformats.org/officeDocument/2006/relationships/footer" Target="footer159.xml"/><Relationship Id="rId266" Type="http://schemas.openxmlformats.org/officeDocument/2006/relationships/footer" Target="footer158.xml"/><Relationship Id="rId265" Type="http://schemas.openxmlformats.org/officeDocument/2006/relationships/footer" Target="footer157.xml"/><Relationship Id="rId264" Type="http://schemas.openxmlformats.org/officeDocument/2006/relationships/header" Target="header106.xml"/><Relationship Id="rId263" Type="http://schemas.openxmlformats.org/officeDocument/2006/relationships/header" Target="header105.xml"/><Relationship Id="rId262" Type="http://schemas.openxmlformats.org/officeDocument/2006/relationships/footer" Target="footer156.xml"/><Relationship Id="rId261" Type="http://schemas.openxmlformats.org/officeDocument/2006/relationships/footer" Target="footer155.xml"/><Relationship Id="rId260" Type="http://schemas.openxmlformats.org/officeDocument/2006/relationships/footer" Target="footer154.xml"/><Relationship Id="rId26" Type="http://schemas.openxmlformats.org/officeDocument/2006/relationships/footer" Target="footer14.xml"/><Relationship Id="rId259" Type="http://schemas.openxmlformats.org/officeDocument/2006/relationships/header" Target="header104.xml"/><Relationship Id="rId258" Type="http://schemas.openxmlformats.org/officeDocument/2006/relationships/header" Target="header103.xml"/><Relationship Id="rId257" Type="http://schemas.openxmlformats.org/officeDocument/2006/relationships/footer" Target="footer153.xml"/><Relationship Id="rId256" Type="http://schemas.openxmlformats.org/officeDocument/2006/relationships/footer" Target="footer152.xml"/><Relationship Id="rId255" Type="http://schemas.openxmlformats.org/officeDocument/2006/relationships/footer" Target="footer151.xml"/><Relationship Id="rId254" Type="http://schemas.openxmlformats.org/officeDocument/2006/relationships/header" Target="header102.xml"/><Relationship Id="rId253" Type="http://schemas.openxmlformats.org/officeDocument/2006/relationships/header" Target="header101.xml"/><Relationship Id="rId252" Type="http://schemas.openxmlformats.org/officeDocument/2006/relationships/footer" Target="footer150.xml"/><Relationship Id="rId251" Type="http://schemas.openxmlformats.org/officeDocument/2006/relationships/footer" Target="footer149.xml"/><Relationship Id="rId250" Type="http://schemas.openxmlformats.org/officeDocument/2006/relationships/footer" Target="footer148.xml"/><Relationship Id="rId25" Type="http://schemas.openxmlformats.org/officeDocument/2006/relationships/footer" Target="footer13.xml"/><Relationship Id="rId249" Type="http://schemas.openxmlformats.org/officeDocument/2006/relationships/header" Target="header100.xml"/><Relationship Id="rId248" Type="http://schemas.openxmlformats.org/officeDocument/2006/relationships/header" Target="header99.xml"/><Relationship Id="rId247" Type="http://schemas.openxmlformats.org/officeDocument/2006/relationships/footer" Target="footer147.xml"/><Relationship Id="rId246" Type="http://schemas.openxmlformats.org/officeDocument/2006/relationships/footer" Target="footer146.xml"/><Relationship Id="rId245" Type="http://schemas.openxmlformats.org/officeDocument/2006/relationships/footer" Target="footer145.xml"/><Relationship Id="rId244" Type="http://schemas.openxmlformats.org/officeDocument/2006/relationships/header" Target="header98.xml"/><Relationship Id="rId243" Type="http://schemas.openxmlformats.org/officeDocument/2006/relationships/header" Target="header97.xml"/><Relationship Id="rId242" Type="http://schemas.openxmlformats.org/officeDocument/2006/relationships/footer" Target="footer144.xml"/><Relationship Id="rId241" Type="http://schemas.openxmlformats.org/officeDocument/2006/relationships/footer" Target="footer143.xml"/><Relationship Id="rId240" Type="http://schemas.openxmlformats.org/officeDocument/2006/relationships/footer" Target="footer142.xml"/><Relationship Id="rId24" Type="http://schemas.openxmlformats.org/officeDocument/2006/relationships/header" Target="header10.xml"/><Relationship Id="rId239" Type="http://schemas.openxmlformats.org/officeDocument/2006/relationships/header" Target="header96.xml"/><Relationship Id="rId238" Type="http://schemas.openxmlformats.org/officeDocument/2006/relationships/header" Target="header95.xml"/><Relationship Id="rId237" Type="http://schemas.openxmlformats.org/officeDocument/2006/relationships/footer" Target="footer141.xml"/><Relationship Id="rId236" Type="http://schemas.openxmlformats.org/officeDocument/2006/relationships/footer" Target="footer140.xml"/><Relationship Id="rId235" Type="http://schemas.openxmlformats.org/officeDocument/2006/relationships/footer" Target="footer139.xml"/><Relationship Id="rId234" Type="http://schemas.openxmlformats.org/officeDocument/2006/relationships/header" Target="header94.xml"/><Relationship Id="rId233" Type="http://schemas.openxmlformats.org/officeDocument/2006/relationships/header" Target="header93.xml"/><Relationship Id="rId232" Type="http://schemas.openxmlformats.org/officeDocument/2006/relationships/footer" Target="footer138.xml"/><Relationship Id="rId231" Type="http://schemas.openxmlformats.org/officeDocument/2006/relationships/footer" Target="footer137.xml"/><Relationship Id="rId230" Type="http://schemas.openxmlformats.org/officeDocument/2006/relationships/footer" Target="footer136.xml"/><Relationship Id="rId23" Type="http://schemas.openxmlformats.org/officeDocument/2006/relationships/header" Target="header9.xml"/><Relationship Id="rId229" Type="http://schemas.openxmlformats.org/officeDocument/2006/relationships/header" Target="header92.xml"/><Relationship Id="rId228" Type="http://schemas.openxmlformats.org/officeDocument/2006/relationships/header" Target="header91.xml"/><Relationship Id="rId227" Type="http://schemas.openxmlformats.org/officeDocument/2006/relationships/footer" Target="footer135.xml"/><Relationship Id="rId226" Type="http://schemas.openxmlformats.org/officeDocument/2006/relationships/footer" Target="footer134.xml"/><Relationship Id="rId225" Type="http://schemas.openxmlformats.org/officeDocument/2006/relationships/footer" Target="footer133.xml"/><Relationship Id="rId224" Type="http://schemas.openxmlformats.org/officeDocument/2006/relationships/header" Target="header90.xml"/><Relationship Id="rId223" Type="http://schemas.openxmlformats.org/officeDocument/2006/relationships/header" Target="header89.xml"/><Relationship Id="rId222" Type="http://schemas.openxmlformats.org/officeDocument/2006/relationships/footer" Target="footer132.xml"/><Relationship Id="rId221" Type="http://schemas.openxmlformats.org/officeDocument/2006/relationships/footer" Target="footer131.xml"/><Relationship Id="rId220" Type="http://schemas.openxmlformats.org/officeDocument/2006/relationships/footer" Target="footer130.xml"/><Relationship Id="rId22" Type="http://schemas.openxmlformats.org/officeDocument/2006/relationships/footer" Target="footer12.xml"/><Relationship Id="rId219" Type="http://schemas.openxmlformats.org/officeDocument/2006/relationships/header" Target="header88.xml"/><Relationship Id="rId218" Type="http://schemas.openxmlformats.org/officeDocument/2006/relationships/header" Target="header87.xml"/><Relationship Id="rId217" Type="http://schemas.openxmlformats.org/officeDocument/2006/relationships/footer" Target="footer129.xml"/><Relationship Id="rId216" Type="http://schemas.openxmlformats.org/officeDocument/2006/relationships/footer" Target="footer128.xml"/><Relationship Id="rId215" Type="http://schemas.openxmlformats.org/officeDocument/2006/relationships/footer" Target="footer127.xml"/><Relationship Id="rId214" Type="http://schemas.openxmlformats.org/officeDocument/2006/relationships/header" Target="header86.xml"/><Relationship Id="rId213" Type="http://schemas.openxmlformats.org/officeDocument/2006/relationships/header" Target="header85.xml"/><Relationship Id="rId212" Type="http://schemas.openxmlformats.org/officeDocument/2006/relationships/footer" Target="footer126.xml"/><Relationship Id="rId211" Type="http://schemas.openxmlformats.org/officeDocument/2006/relationships/footer" Target="footer125.xml"/><Relationship Id="rId210" Type="http://schemas.openxmlformats.org/officeDocument/2006/relationships/footer" Target="footer124.xml"/><Relationship Id="rId21" Type="http://schemas.openxmlformats.org/officeDocument/2006/relationships/footer" Target="footer11.xml"/><Relationship Id="rId209" Type="http://schemas.openxmlformats.org/officeDocument/2006/relationships/header" Target="header84.xml"/><Relationship Id="rId208" Type="http://schemas.openxmlformats.org/officeDocument/2006/relationships/header" Target="header83.xml"/><Relationship Id="rId207" Type="http://schemas.openxmlformats.org/officeDocument/2006/relationships/footer" Target="footer123.xml"/><Relationship Id="rId206" Type="http://schemas.openxmlformats.org/officeDocument/2006/relationships/footer" Target="footer122.xml"/><Relationship Id="rId205" Type="http://schemas.openxmlformats.org/officeDocument/2006/relationships/footer" Target="footer121.xml"/><Relationship Id="rId204" Type="http://schemas.openxmlformats.org/officeDocument/2006/relationships/header" Target="header82.xml"/><Relationship Id="rId203" Type="http://schemas.openxmlformats.org/officeDocument/2006/relationships/header" Target="header81.xml"/><Relationship Id="rId202" Type="http://schemas.openxmlformats.org/officeDocument/2006/relationships/footer" Target="footer120.xml"/><Relationship Id="rId201" Type="http://schemas.openxmlformats.org/officeDocument/2006/relationships/footer" Target="footer119.xml"/><Relationship Id="rId200" Type="http://schemas.openxmlformats.org/officeDocument/2006/relationships/footer" Target="footer118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9" Type="http://schemas.openxmlformats.org/officeDocument/2006/relationships/header" Target="header80.xml"/><Relationship Id="rId198" Type="http://schemas.openxmlformats.org/officeDocument/2006/relationships/header" Target="header79.xml"/><Relationship Id="rId197" Type="http://schemas.openxmlformats.org/officeDocument/2006/relationships/footer" Target="footer117.xml"/><Relationship Id="rId196" Type="http://schemas.openxmlformats.org/officeDocument/2006/relationships/footer" Target="footer116.xml"/><Relationship Id="rId195" Type="http://schemas.openxmlformats.org/officeDocument/2006/relationships/footer" Target="footer115.xml"/><Relationship Id="rId194" Type="http://schemas.openxmlformats.org/officeDocument/2006/relationships/header" Target="header78.xml"/><Relationship Id="rId193" Type="http://schemas.openxmlformats.org/officeDocument/2006/relationships/header" Target="header77.xml"/><Relationship Id="rId192" Type="http://schemas.openxmlformats.org/officeDocument/2006/relationships/footer" Target="footer114.xml"/><Relationship Id="rId191" Type="http://schemas.openxmlformats.org/officeDocument/2006/relationships/footer" Target="footer113.xml"/><Relationship Id="rId190" Type="http://schemas.openxmlformats.org/officeDocument/2006/relationships/footer" Target="footer112.xml"/><Relationship Id="rId19" Type="http://schemas.openxmlformats.org/officeDocument/2006/relationships/header" Target="header8.xml"/><Relationship Id="rId189" Type="http://schemas.openxmlformats.org/officeDocument/2006/relationships/header" Target="header76.xml"/><Relationship Id="rId188" Type="http://schemas.openxmlformats.org/officeDocument/2006/relationships/header" Target="header75.xml"/><Relationship Id="rId187" Type="http://schemas.openxmlformats.org/officeDocument/2006/relationships/footer" Target="footer111.xml"/><Relationship Id="rId186" Type="http://schemas.openxmlformats.org/officeDocument/2006/relationships/footer" Target="footer110.xml"/><Relationship Id="rId185" Type="http://schemas.openxmlformats.org/officeDocument/2006/relationships/footer" Target="footer109.xml"/><Relationship Id="rId184" Type="http://schemas.openxmlformats.org/officeDocument/2006/relationships/header" Target="header74.xml"/><Relationship Id="rId183" Type="http://schemas.openxmlformats.org/officeDocument/2006/relationships/header" Target="header73.xml"/><Relationship Id="rId182" Type="http://schemas.openxmlformats.org/officeDocument/2006/relationships/footer" Target="footer108.xml"/><Relationship Id="rId181" Type="http://schemas.openxmlformats.org/officeDocument/2006/relationships/footer" Target="footer107.xml"/><Relationship Id="rId180" Type="http://schemas.openxmlformats.org/officeDocument/2006/relationships/footer" Target="footer106.xml"/><Relationship Id="rId18" Type="http://schemas.openxmlformats.org/officeDocument/2006/relationships/header" Target="header7.xml"/><Relationship Id="rId179" Type="http://schemas.openxmlformats.org/officeDocument/2006/relationships/header" Target="header72.xml"/><Relationship Id="rId178" Type="http://schemas.openxmlformats.org/officeDocument/2006/relationships/header" Target="header71.xml"/><Relationship Id="rId177" Type="http://schemas.openxmlformats.org/officeDocument/2006/relationships/footer" Target="footer105.xml"/><Relationship Id="rId176" Type="http://schemas.openxmlformats.org/officeDocument/2006/relationships/footer" Target="footer104.xml"/><Relationship Id="rId175" Type="http://schemas.openxmlformats.org/officeDocument/2006/relationships/footer" Target="footer103.xml"/><Relationship Id="rId174" Type="http://schemas.openxmlformats.org/officeDocument/2006/relationships/header" Target="header70.xml"/><Relationship Id="rId173" Type="http://schemas.openxmlformats.org/officeDocument/2006/relationships/header" Target="header69.xml"/><Relationship Id="rId172" Type="http://schemas.openxmlformats.org/officeDocument/2006/relationships/footer" Target="footer102.xml"/><Relationship Id="rId171" Type="http://schemas.openxmlformats.org/officeDocument/2006/relationships/footer" Target="footer101.xml"/><Relationship Id="rId170" Type="http://schemas.openxmlformats.org/officeDocument/2006/relationships/footer" Target="footer100.xml"/><Relationship Id="rId17" Type="http://schemas.openxmlformats.org/officeDocument/2006/relationships/footer" Target="footer9.xml"/><Relationship Id="rId169" Type="http://schemas.openxmlformats.org/officeDocument/2006/relationships/header" Target="header68.xml"/><Relationship Id="rId168" Type="http://schemas.openxmlformats.org/officeDocument/2006/relationships/header" Target="header67.xml"/><Relationship Id="rId167" Type="http://schemas.openxmlformats.org/officeDocument/2006/relationships/footer" Target="footer99.xml"/><Relationship Id="rId166" Type="http://schemas.openxmlformats.org/officeDocument/2006/relationships/footer" Target="footer98.xml"/><Relationship Id="rId165" Type="http://schemas.openxmlformats.org/officeDocument/2006/relationships/footer" Target="footer97.xml"/><Relationship Id="rId164" Type="http://schemas.openxmlformats.org/officeDocument/2006/relationships/header" Target="header66.xml"/><Relationship Id="rId163" Type="http://schemas.openxmlformats.org/officeDocument/2006/relationships/header" Target="header65.xml"/><Relationship Id="rId162" Type="http://schemas.openxmlformats.org/officeDocument/2006/relationships/footer" Target="footer96.xml"/><Relationship Id="rId161" Type="http://schemas.openxmlformats.org/officeDocument/2006/relationships/footer" Target="footer95.xml"/><Relationship Id="rId160" Type="http://schemas.openxmlformats.org/officeDocument/2006/relationships/footer" Target="footer94.xml"/><Relationship Id="rId16" Type="http://schemas.openxmlformats.org/officeDocument/2006/relationships/footer" Target="footer8.xml"/><Relationship Id="rId159" Type="http://schemas.openxmlformats.org/officeDocument/2006/relationships/header" Target="header64.xml"/><Relationship Id="rId158" Type="http://schemas.openxmlformats.org/officeDocument/2006/relationships/header" Target="header63.xml"/><Relationship Id="rId157" Type="http://schemas.openxmlformats.org/officeDocument/2006/relationships/footer" Target="footer93.xml"/><Relationship Id="rId156" Type="http://schemas.openxmlformats.org/officeDocument/2006/relationships/footer" Target="footer92.xml"/><Relationship Id="rId155" Type="http://schemas.openxmlformats.org/officeDocument/2006/relationships/footer" Target="footer91.xml"/><Relationship Id="rId154" Type="http://schemas.openxmlformats.org/officeDocument/2006/relationships/header" Target="header62.xml"/><Relationship Id="rId153" Type="http://schemas.openxmlformats.org/officeDocument/2006/relationships/header" Target="header61.xml"/><Relationship Id="rId152" Type="http://schemas.openxmlformats.org/officeDocument/2006/relationships/footer" Target="footer90.xml"/><Relationship Id="rId151" Type="http://schemas.openxmlformats.org/officeDocument/2006/relationships/footer" Target="footer89.xml"/><Relationship Id="rId150" Type="http://schemas.openxmlformats.org/officeDocument/2006/relationships/footer" Target="footer88.xml"/><Relationship Id="rId15" Type="http://schemas.openxmlformats.org/officeDocument/2006/relationships/footer" Target="footer7.xml"/><Relationship Id="rId149" Type="http://schemas.openxmlformats.org/officeDocument/2006/relationships/header" Target="header60.xml"/><Relationship Id="rId148" Type="http://schemas.openxmlformats.org/officeDocument/2006/relationships/header" Target="header59.xml"/><Relationship Id="rId147" Type="http://schemas.openxmlformats.org/officeDocument/2006/relationships/footer" Target="footer87.xml"/><Relationship Id="rId146" Type="http://schemas.openxmlformats.org/officeDocument/2006/relationships/footer" Target="footer86.xml"/><Relationship Id="rId145" Type="http://schemas.openxmlformats.org/officeDocument/2006/relationships/footer" Target="footer85.xml"/><Relationship Id="rId144" Type="http://schemas.openxmlformats.org/officeDocument/2006/relationships/header" Target="header58.xml"/><Relationship Id="rId143" Type="http://schemas.openxmlformats.org/officeDocument/2006/relationships/header" Target="header57.xml"/><Relationship Id="rId142" Type="http://schemas.openxmlformats.org/officeDocument/2006/relationships/footer" Target="footer84.xml"/><Relationship Id="rId141" Type="http://schemas.openxmlformats.org/officeDocument/2006/relationships/footer" Target="footer83.xml"/><Relationship Id="rId140" Type="http://schemas.openxmlformats.org/officeDocument/2006/relationships/footer" Target="footer82.xml"/><Relationship Id="rId14" Type="http://schemas.openxmlformats.org/officeDocument/2006/relationships/header" Target="header6.xml"/><Relationship Id="rId139" Type="http://schemas.openxmlformats.org/officeDocument/2006/relationships/header" Target="header56.xml"/><Relationship Id="rId138" Type="http://schemas.openxmlformats.org/officeDocument/2006/relationships/header" Target="header55.xml"/><Relationship Id="rId137" Type="http://schemas.openxmlformats.org/officeDocument/2006/relationships/footer" Target="footer81.xml"/><Relationship Id="rId136" Type="http://schemas.openxmlformats.org/officeDocument/2006/relationships/footer" Target="footer80.xml"/><Relationship Id="rId135" Type="http://schemas.openxmlformats.org/officeDocument/2006/relationships/footer" Target="footer79.xml"/><Relationship Id="rId134" Type="http://schemas.openxmlformats.org/officeDocument/2006/relationships/header" Target="header54.xml"/><Relationship Id="rId133" Type="http://schemas.openxmlformats.org/officeDocument/2006/relationships/header" Target="header53.xml"/><Relationship Id="rId132" Type="http://schemas.openxmlformats.org/officeDocument/2006/relationships/footer" Target="footer78.xml"/><Relationship Id="rId131" Type="http://schemas.openxmlformats.org/officeDocument/2006/relationships/footer" Target="footer77.xml"/><Relationship Id="rId130" Type="http://schemas.openxmlformats.org/officeDocument/2006/relationships/footer" Target="footer76.xml"/><Relationship Id="rId13" Type="http://schemas.openxmlformats.org/officeDocument/2006/relationships/header" Target="header5.xml"/><Relationship Id="rId129" Type="http://schemas.openxmlformats.org/officeDocument/2006/relationships/header" Target="header52.xml"/><Relationship Id="rId128" Type="http://schemas.openxmlformats.org/officeDocument/2006/relationships/header" Target="header51.xml"/><Relationship Id="rId127" Type="http://schemas.openxmlformats.org/officeDocument/2006/relationships/footer" Target="footer75.xml"/><Relationship Id="rId126" Type="http://schemas.openxmlformats.org/officeDocument/2006/relationships/footer" Target="footer74.xml"/><Relationship Id="rId125" Type="http://schemas.openxmlformats.org/officeDocument/2006/relationships/footer" Target="footer73.xml"/><Relationship Id="rId124" Type="http://schemas.openxmlformats.org/officeDocument/2006/relationships/header" Target="header50.xml"/><Relationship Id="rId123" Type="http://schemas.openxmlformats.org/officeDocument/2006/relationships/header" Target="header49.xml"/><Relationship Id="rId122" Type="http://schemas.openxmlformats.org/officeDocument/2006/relationships/footer" Target="footer72.xml"/><Relationship Id="rId121" Type="http://schemas.openxmlformats.org/officeDocument/2006/relationships/footer" Target="footer71.xml"/><Relationship Id="rId120" Type="http://schemas.openxmlformats.org/officeDocument/2006/relationships/footer" Target="footer70.xml"/><Relationship Id="rId12" Type="http://schemas.openxmlformats.org/officeDocument/2006/relationships/footer" Target="footer6.xml"/><Relationship Id="rId119" Type="http://schemas.openxmlformats.org/officeDocument/2006/relationships/header" Target="header48.xml"/><Relationship Id="rId118" Type="http://schemas.openxmlformats.org/officeDocument/2006/relationships/header" Target="header47.xml"/><Relationship Id="rId117" Type="http://schemas.openxmlformats.org/officeDocument/2006/relationships/footer" Target="footer69.xml"/><Relationship Id="rId116" Type="http://schemas.openxmlformats.org/officeDocument/2006/relationships/footer" Target="footer68.xml"/><Relationship Id="rId115" Type="http://schemas.openxmlformats.org/officeDocument/2006/relationships/footer" Target="footer67.xml"/><Relationship Id="rId114" Type="http://schemas.openxmlformats.org/officeDocument/2006/relationships/header" Target="header46.xml"/><Relationship Id="rId113" Type="http://schemas.openxmlformats.org/officeDocument/2006/relationships/header" Target="header45.xml"/><Relationship Id="rId112" Type="http://schemas.openxmlformats.org/officeDocument/2006/relationships/footer" Target="footer66.xml"/><Relationship Id="rId111" Type="http://schemas.openxmlformats.org/officeDocument/2006/relationships/footer" Target="footer65.xml"/><Relationship Id="rId110" Type="http://schemas.openxmlformats.org/officeDocument/2006/relationships/footer" Target="footer64.xml"/><Relationship Id="rId11" Type="http://schemas.openxmlformats.org/officeDocument/2006/relationships/footer" Target="footer5.xml"/><Relationship Id="rId109" Type="http://schemas.openxmlformats.org/officeDocument/2006/relationships/header" Target="header44.xml"/><Relationship Id="rId108" Type="http://schemas.openxmlformats.org/officeDocument/2006/relationships/header" Target="header43.xml"/><Relationship Id="rId107" Type="http://schemas.openxmlformats.org/officeDocument/2006/relationships/footer" Target="footer63.xml"/><Relationship Id="rId106" Type="http://schemas.openxmlformats.org/officeDocument/2006/relationships/footer" Target="footer62.xml"/><Relationship Id="rId105" Type="http://schemas.openxmlformats.org/officeDocument/2006/relationships/footer" Target="footer61.xml"/><Relationship Id="rId104" Type="http://schemas.openxmlformats.org/officeDocument/2006/relationships/header" Target="header42.xml"/><Relationship Id="rId103" Type="http://schemas.openxmlformats.org/officeDocument/2006/relationships/header" Target="header41.xml"/><Relationship Id="rId102" Type="http://schemas.openxmlformats.org/officeDocument/2006/relationships/footer" Target="footer60.xml"/><Relationship Id="rId101" Type="http://schemas.openxmlformats.org/officeDocument/2006/relationships/footer" Target="footer59.xml"/><Relationship Id="rId100" Type="http://schemas.openxmlformats.org/officeDocument/2006/relationships/footer" Target="footer58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18134</Words>
  <Characters>19630</Characters>
  <Lines>3</Lines>
  <Paragraphs>1</Paragraphs>
  <TotalTime>0</TotalTime>
  <ScaleCrop>false</ScaleCrop>
  <LinksUpToDate>false</LinksUpToDate>
  <CharactersWithSpaces>20818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2025-07-23T06:21:00Z</dcterms:created>
  <dc:creator>Administrator</dc:creator>
  <cp:lastModifiedBy>Administrator</cp:lastModifiedBy>
  <dcterms:modified xsi:type="dcterms:W3CDTF">2025-07-23T06:22:12Z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E628810577A1414F96E964FF51DBA447_11</vt:lpwstr>
  </property>
  <property fmtid="{D5CDD505-2E9C-101B-9397-08002B2CF9AE}" pid="4" name="KSOTemplateDocerSaveRecord">
    <vt:lpwstr>eyJoZGlkIjoiMjY3NjViNWM1MGMzNWI0ZDI1MjFlMDMyMTU5NDZjYzAifQ==</vt:lpwstr>
  </property>
</Properties>
</file>