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lang w:val="en-US" w:eastAsia="zh-CN"/>
        </w:rPr>
        <w:t>沈阳</w:t>
      </w:r>
      <w:r>
        <w:rPr>
          <w:rFonts w:hint="eastAsia" w:ascii="方正小标宋简体" w:hAnsi="方正小标宋简体" w:eastAsia="方正小标宋简体"/>
          <w:color w:val="000000"/>
          <w:sz w:val="32"/>
          <w:lang w:eastAsia="zh-CN"/>
        </w:rPr>
        <w:t>市市场监督管理局</w:t>
      </w:r>
      <w:r>
        <w:rPr>
          <w:rFonts w:hint="eastAsia" w:ascii="方正小标宋简体" w:hAnsi="方正小标宋简体" w:eastAsia="方正小标宋简体"/>
          <w:color w:val="000000"/>
          <w:sz w:val="32"/>
          <w:lang w:val="en-US" w:eastAsia="zh-CN"/>
        </w:rPr>
        <w:t>（知识产权局）</w:t>
      </w:r>
      <w:r>
        <w:rPr>
          <w:rFonts w:hint="eastAsia" w:ascii="方正小标宋简体" w:hAnsi="方正小标宋简体" w:eastAsia="方正小标宋简体"/>
          <w:color w:val="000000"/>
          <w:sz w:val="32"/>
        </w:rPr>
        <w:t>政府信息公开申请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流程图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7731760" cy="5572760"/>
            <wp:effectExtent l="0" t="0" r="254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1760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7807"/>
    <w:rsid w:val="02C27F6A"/>
    <w:rsid w:val="02C72997"/>
    <w:rsid w:val="02CA4742"/>
    <w:rsid w:val="033E7FFD"/>
    <w:rsid w:val="039F288C"/>
    <w:rsid w:val="04405539"/>
    <w:rsid w:val="044408F6"/>
    <w:rsid w:val="04D36A3E"/>
    <w:rsid w:val="069B5791"/>
    <w:rsid w:val="075E42F0"/>
    <w:rsid w:val="07CD7D6B"/>
    <w:rsid w:val="07DA5E85"/>
    <w:rsid w:val="08372401"/>
    <w:rsid w:val="089F75A6"/>
    <w:rsid w:val="08CA54A1"/>
    <w:rsid w:val="0A246319"/>
    <w:rsid w:val="0AD10761"/>
    <w:rsid w:val="0CD32454"/>
    <w:rsid w:val="0EAE04EE"/>
    <w:rsid w:val="0F613706"/>
    <w:rsid w:val="10736667"/>
    <w:rsid w:val="113F51E5"/>
    <w:rsid w:val="114629B1"/>
    <w:rsid w:val="140534B8"/>
    <w:rsid w:val="147823CA"/>
    <w:rsid w:val="16BC4350"/>
    <w:rsid w:val="16DF4C5D"/>
    <w:rsid w:val="16E60B31"/>
    <w:rsid w:val="17254314"/>
    <w:rsid w:val="18F131C0"/>
    <w:rsid w:val="1A465F89"/>
    <w:rsid w:val="1A836566"/>
    <w:rsid w:val="1AED0E8A"/>
    <w:rsid w:val="1C8B115A"/>
    <w:rsid w:val="1D8F2A4E"/>
    <w:rsid w:val="214611D6"/>
    <w:rsid w:val="21987C5C"/>
    <w:rsid w:val="228B0B0A"/>
    <w:rsid w:val="22CA7A00"/>
    <w:rsid w:val="23380C3A"/>
    <w:rsid w:val="23430C09"/>
    <w:rsid w:val="23874491"/>
    <w:rsid w:val="247C0340"/>
    <w:rsid w:val="24DC375F"/>
    <w:rsid w:val="255328CC"/>
    <w:rsid w:val="26152527"/>
    <w:rsid w:val="266B355C"/>
    <w:rsid w:val="2747008B"/>
    <w:rsid w:val="27A90431"/>
    <w:rsid w:val="29132FB7"/>
    <w:rsid w:val="291F50C9"/>
    <w:rsid w:val="29822455"/>
    <w:rsid w:val="2AA13EB8"/>
    <w:rsid w:val="2AE67155"/>
    <w:rsid w:val="2C0423E6"/>
    <w:rsid w:val="2C74001D"/>
    <w:rsid w:val="2CB72CA9"/>
    <w:rsid w:val="2D956C65"/>
    <w:rsid w:val="2E30715B"/>
    <w:rsid w:val="2E485D9F"/>
    <w:rsid w:val="2E7526AE"/>
    <w:rsid w:val="2FAB7C7C"/>
    <w:rsid w:val="30E778A4"/>
    <w:rsid w:val="30FE6EBC"/>
    <w:rsid w:val="325F16EE"/>
    <w:rsid w:val="32B032A1"/>
    <w:rsid w:val="32EE7F02"/>
    <w:rsid w:val="32EE7FD3"/>
    <w:rsid w:val="33152EF0"/>
    <w:rsid w:val="33542A2F"/>
    <w:rsid w:val="33942A0D"/>
    <w:rsid w:val="33FE5F9C"/>
    <w:rsid w:val="3450761A"/>
    <w:rsid w:val="37444178"/>
    <w:rsid w:val="386D5331"/>
    <w:rsid w:val="389A2530"/>
    <w:rsid w:val="38C21933"/>
    <w:rsid w:val="38D73267"/>
    <w:rsid w:val="39516374"/>
    <w:rsid w:val="395D0864"/>
    <w:rsid w:val="399C7FB1"/>
    <w:rsid w:val="39A8086A"/>
    <w:rsid w:val="3A803259"/>
    <w:rsid w:val="3B8F10C1"/>
    <w:rsid w:val="3BA06946"/>
    <w:rsid w:val="3C654AA6"/>
    <w:rsid w:val="3C6E2F67"/>
    <w:rsid w:val="3DE174B9"/>
    <w:rsid w:val="3E6C1A3B"/>
    <w:rsid w:val="3E722952"/>
    <w:rsid w:val="3F966E65"/>
    <w:rsid w:val="3F975F93"/>
    <w:rsid w:val="403837A1"/>
    <w:rsid w:val="40643007"/>
    <w:rsid w:val="407A38E2"/>
    <w:rsid w:val="415625E3"/>
    <w:rsid w:val="432561D0"/>
    <w:rsid w:val="438D6410"/>
    <w:rsid w:val="441B2F7A"/>
    <w:rsid w:val="445544C1"/>
    <w:rsid w:val="44FA47DE"/>
    <w:rsid w:val="45551B43"/>
    <w:rsid w:val="45BE353F"/>
    <w:rsid w:val="48AA7D2E"/>
    <w:rsid w:val="48C808FB"/>
    <w:rsid w:val="490E443A"/>
    <w:rsid w:val="490E6F8A"/>
    <w:rsid w:val="49362B79"/>
    <w:rsid w:val="4ABB74EB"/>
    <w:rsid w:val="4C2E3618"/>
    <w:rsid w:val="4C813257"/>
    <w:rsid w:val="4D084EF7"/>
    <w:rsid w:val="4DC56700"/>
    <w:rsid w:val="4DF66BD1"/>
    <w:rsid w:val="50337C8B"/>
    <w:rsid w:val="5043205C"/>
    <w:rsid w:val="51883733"/>
    <w:rsid w:val="53365212"/>
    <w:rsid w:val="53726C01"/>
    <w:rsid w:val="53A8642B"/>
    <w:rsid w:val="540D17FE"/>
    <w:rsid w:val="542824E6"/>
    <w:rsid w:val="55BB0F09"/>
    <w:rsid w:val="57742F03"/>
    <w:rsid w:val="579436D8"/>
    <w:rsid w:val="580A5328"/>
    <w:rsid w:val="5A294AC8"/>
    <w:rsid w:val="5AC76969"/>
    <w:rsid w:val="5B1C3167"/>
    <w:rsid w:val="5BC80C97"/>
    <w:rsid w:val="5C6A09A2"/>
    <w:rsid w:val="5CF8287A"/>
    <w:rsid w:val="5E8B3EAD"/>
    <w:rsid w:val="5EB82569"/>
    <w:rsid w:val="607D2C48"/>
    <w:rsid w:val="60DD38E7"/>
    <w:rsid w:val="61471470"/>
    <w:rsid w:val="6151774D"/>
    <w:rsid w:val="61DC7181"/>
    <w:rsid w:val="62590235"/>
    <w:rsid w:val="63627DCE"/>
    <w:rsid w:val="64F351C2"/>
    <w:rsid w:val="659C6DCF"/>
    <w:rsid w:val="65E41062"/>
    <w:rsid w:val="66607F54"/>
    <w:rsid w:val="67D81C80"/>
    <w:rsid w:val="67D90DB9"/>
    <w:rsid w:val="6818750E"/>
    <w:rsid w:val="68587659"/>
    <w:rsid w:val="68A533DE"/>
    <w:rsid w:val="6A326C73"/>
    <w:rsid w:val="6B571851"/>
    <w:rsid w:val="6C095E7B"/>
    <w:rsid w:val="6C2049BB"/>
    <w:rsid w:val="6C262899"/>
    <w:rsid w:val="6D170B97"/>
    <w:rsid w:val="6D4245E0"/>
    <w:rsid w:val="6DAB7B77"/>
    <w:rsid w:val="6ECE45B0"/>
    <w:rsid w:val="6F0A1ED5"/>
    <w:rsid w:val="6FB862DF"/>
    <w:rsid w:val="712043BD"/>
    <w:rsid w:val="719C7BDD"/>
    <w:rsid w:val="71B17D61"/>
    <w:rsid w:val="720E1CC1"/>
    <w:rsid w:val="72CD105E"/>
    <w:rsid w:val="72EB6B22"/>
    <w:rsid w:val="73A60AD9"/>
    <w:rsid w:val="73DF2DA2"/>
    <w:rsid w:val="74542FCA"/>
    <w:rsid w:val="745F2DFD"/>
    <w:rsid w:val="750C6666"/>
    <w:rsid w:val="75DB4397"/>
    <w:rsid w:val="768F6738"/>
    <w:rsid w:val="76BE22DF"/>
    <w:rsid w:val="77C869B7"/>
    <w:rsid w:val="789F1819"/>
    <w:rsid w:val="79481707"/>
    <w:rsid w:val="79992313"/>
    <w:rsid w:val="7A121E4F"/>
    <w:rsid w:val="7A1F65EC"/>
    <w:rsid w:val="7AA14446"/>
    <w:rsid w:val="7FB264E0"/>
    <w:rsid w:val="7FB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2023-08-30T08:59:00Z</dcterms:created>
  <dc:creator>123</dc:creator>
  <cp:lastModifiedBy>胡科研</cp:lastModifiedBy>
  <cp:lastPrinted>2025-06-20T07:59:00Z</cp:lastPrinted>
  <dcterms:modified xsi:type="dcterms:W3CDTF">2025-06-20T08:29:30Z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27EAE48B9B3E42BD9147AC197FEB4603</vt:lpwstr>
  </property>
</Properties>
</file>